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9" w:rsidRPr="00AF7B92" w:rsidRDefault="00DB0DF9" w:rsidP="00A61D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Мастер-класс: «Динамическая пауза с использ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ованием здоровьесберегающих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на напряжение и расслабление мышц спины и шеи «Пень».                   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На болоте стоит пень,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B92">
        <w:rPr>
          <w:rFonts w:ascii="Times New Roman" w:hAnsi="Times New Roman" w:cs="Times New Roman"/>
          <w:sz w:val="28"/>
          <w:szCs w:val="28"/>
        </w:rPr>
        <w:t>Шевелиться ему лень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:   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  (стоят, ру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ки прижаты к туловищу, все 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мышцы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напряжены)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Шея не ворочается,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(напрягают шею)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А посмеяться хочется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(расслабляются, смеются).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</w:t>
      </w:r>
      <w:proofErr w:type="gramStart"/>
      <w:r w:rsidRPr="00AF7B92">
        <w:rPr>
          <w:rFonts w:ascii="Times New Roman" w:hAnsi="Times New Roman" w:cs="Times New Roman"/>
          <w:b/>
          <w:bCs/>
          <w:sz w:val="28"/>
          <w:szCs w:val="28"/>
        </w:rPr>
        <w:t>а«</w:t>
      </w:r>
      <w:proofErr w:type="gramEnd"/>
      <w:r w:rsidRPr="00AF7B92">
        <w:rPr>
          <w:rFonts w:ascii="Times New Roman" w:hAnsi="Times New Roman" w:cs="Times New Roman"/>
          <w:b/>
          <w:bCs/>
          <w:sz w:val="28"/>
          <w:szCs w:val="28"/>
        </w:rPr>
        <w:t>Снежинка»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Мы ладошки раскрываем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кулачки)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снежинки собираем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:                       </w:t>
      </w: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F7B92">
        <w:rPr>
          <w:rFonts w:ascii="Times New Roman" w:hAnsi="Times New Roman" w:cs="Times New Roman"/>
          <w:i/>
          <w:iCs/>
          <w:sz w:val="28"/>
          <w:szCs w:val="28"/>
        </w:rPr>
        <w:t>показывают раскрытые ладошки)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 Раз, два, ч</w:t>
      </w:r>
      <w:r w:rsidR="00E1720E">
        <w:rPr>
          <w:rFonts w:ascii="Times New Roman" w:hAnsi="Times New Roman" w:cs="Times New Roman"/>
          <w:sz w:val="28"/>
          <w:szCs w:val="28"/>
        </w:rPr>
        <w:t xml:space="preserve">етыре, пять,              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F7B92">
        <w:rPr>
          <w:rFonts w:ascii="Times New Roman" w:hAnsi="Times New Roman" w:cs="Times New Roman"/>
          <w:i/>
          <w:iCs/>
          <w:sz w:val="28"/>
          <w:szCs w:val="28"/>
        </w:rPr>
        <w:t>загибают пальцы, начиная с большого)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Нет снежинок и опять:                      </w:t>
      </w: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F7B92">
        <w:rPr>
          <w:rFonts w:ascii="Times New Roman" w:hAnsi="Times New Roman" w:cs="Times New Roman"/>
          <w:i/>
          <w:iCs/>
          <w:sz w:val="28"/>
          <w:szCs w:val="28"/>
        </w:rPr>
        <w:t>показывают ладошки)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Раз, два, три, ч</w:t>
      </w:r>
      <w:r w:rsidR="00E1720E">
        <w:rPr>
          <w:rFonts w:ascii="Times New Roman" w:hAnsi="Times New Roman" w:cs="Times New Roman"/>
          <w:sz w:val="28"/>
          <w:szCs w:val="28"/>
        </w:rPr>
        <w:t xml:space="preserve">етыре, пять          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(загибают пальцы)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Снег в ла</w:t>
      </w:r>
      <w:r w:rsidR="00E1720E">
        <w:rPr>
          <w:rFonts w:ascii="Times New Roman" w:hAnsi="Times New Roman" w:cs="Times New Roman"/>
          <w:sz w:val="28"/>
          <w:szCs w:val="28"/>
        </w:rPr>
        <w:t xml:space="preserve">доши набираем            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кулачки)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снежинки все считаем: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 Раз, два,</w:t>
      </w:r>
      <w:r w:rsidR="00E1720E">
        <w:rPr>
          <w:rFonts w:ascii="Times New Roman" w:hAnsi="Times New Roman" w:cs="Times New Roman"/>
          <w:sz w:val="28"/>
          <w:szCs w:val="28"/>
        </w:rPr>
        <w:t xml:space="preserve"> три, четыре, пять        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(загибают пальцы по одному)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Каждая снежинка                         </w:t>
      </w:r>
      <w:r w:rsidR="00E1720E">
        <w:rPr>
          <w:rFonts w:ascii="Times New Roman" w:hAnsi="Times New Roman" w:cs="Times New Roman"/>
          <w:sz w:val="28"/>
          <w:szCs w:val="28"/>
        </w:rPr>
        <w:t xml:space="preserve">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(попеременные хлопки ладонями)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Чётко мне </w:t>
      </w:r>
      <w:proofErr w:type="gramStart"/>
      <w:r w:rsidRPr="00AF7B92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AF7B92">
        <w:rPr>
          <w:rFonts w:ascii="Times New Roman" w:hAnsi="Times New Roman" w:cs="Times New Roman"/>
          <w:sz w:val="28"/>
          <w:szCs w:val="28"/>
        </w:rPr>
        <w:t>,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AF7B92">
        <w:rPr>
          <w:rFonts w:ascii="Times New Roman" w:hAnsi="Times New Roman" w:cs="Times New Roman"/>
          <w:sz w:val="28"/>
          <w:szCs w:val="28"/>
        </w:rPr>
        <w:t>балеринка</w:t>
      </w:r>
      <w:proofErr w:type="spellEnd"/>
      <w:r w:rsidR="00E172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44B7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(работают кисти рук и пальцы)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Кружится она.</w:t>
      </w:r>
    </w:p>
    <w:p w:rsidR="00DB0DF9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«Доброта».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Если пальчики </w:t>
      </w:r>
      <w:r>
        <w:rPr>
          <w:rFonts w:ascii="Times New Roman" w:hAnsi="Times New Roman" w:cs="Times New Roman"/>
          <w:sz w:val="28"/>
          <w:szCs w:val="28"/>
        </w:rPr>
        <w:t xml:space="preserve">грустят -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(пальцы плотно прижаты к груди)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Доброты они хотят!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Если пальчики за</w:t>
      </w:r>
      <w:r w:rsidR="00E1720E">
        <w:rPr>
          <w:rFonts w:ascii="Times New Roman" w:hAnsi="Times New Roman" w:cs="Times New Roman"/>
          <w:sz w:val="28"/>
          <w:szCs w:val="28"/>
        </w:rPr>
        <w:t xml:space="preserve">плачут -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(трясут кистями)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Их обидел кто-то, значит!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Наши пальцы п</w:t>
      </w:r>
      <w:r w:rsidR="00E1720E">
        <w:rPr>
          <w:rFonts w:ascii="Times New Roman" w:hAnsi="Times New Roman" w:cs="Times New Roman"/>
          <w:sz w:val="28"/>
          <w:szCs w:val="28"/>
        </w:rPr>
        <w:t xml:space="preserve">ожалеем,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(«моют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» ладошки, дышим на них)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Добротой своей согреем!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 себе ладошк</w:t>
      </w:r>
      <w:r w:rsidR="00E1720E">
        <w:rPr>
          <w:rFonts w:ascii="Times New Roman" w:hAnsi="Times New Roman" w:cs="Times New Roman"/>
          <w:sz w:val="28"/>
          <w:szCs w:val="28"/>
        </w:rPr>
        <w:t xml:space="preserve">и мы прижмём,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(поочерёдно перекладывают ладони)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Гладить ласково начнём!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(поочерёдно гладят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ладони)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Пусть обнимутся ладошки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,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(скрестить пальцы, ладони плотно прижать)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Поиграют пусть немножко</w:t>
      </w:r>
      <w:r w:rsidR="00CC44B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CC44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(быстро-быстро стучать пальцами обеих рук)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Каждый пальчик</w:t>
      </w:r>
      <w:r w:rsidR="00E1720E">
        <w:rPr>
          <w:rFonts w:ascii="Times New Roman" w:hAnsi="Times New Roman" w:cs="Times New Roman"/>
          <w:sz w:val="28"/>
          <w:szCs w:val="28"/>
        </w:rPr>
        <w:t xml:space="preserve"> нужно взять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(каждый пальчик зажи</w:t>
      </w:r>
      <w:r>
        <w:rPr>
          <w:rFonts w:ascii="Times New Roman" w:hAnsi="Times New Roman" w:cs="Times New Roman"/>
          <w:i/>
          <w:iCs/>
          <w:sz w:val="28"/>
          <w:szCs w:val="28"/>
        </w:rPr>
        <w:t>мают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в кулачок)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покрепче обнимать!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B0DF9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речевого дыхания «Снежинка».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-Кружится снежинка в воздухе морозном,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(поочерёдно поднимают и опускают руки)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Падают на землю кружевные звёзды</w:t>
      </w:r>
      <w:proofErr w:type="gramStart"/>
      <w:r w:rsidR="00E1720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AF7B92">
        <w:rPr>
          <w:rFonts w:ascii="Times New Roman" w:hAnsi="Times New Roman" w:cs="Times New Roman"/>
          <w:i/>
          <w:iCs/>
          <w:sz w:val="28"/>
          <w:szCs w:val="28"/>
        </w:rPr>
        <w:t>ружатся на месте)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>Вот одна упала на</w:t>
      </w:r>
      <w:r w:rsidR="00E1720E">
        <w:rPr>
          <w:rFonts w:ascii="Times New Roman" w:hAnsi="Times New Roman" w:cs="Times New Roman"/>
          <w:sz w:val="28"/>
          <w:szCs w:val="28"/>
        </w:rPr>
        <w:t xml:space="preserve"> мою ладошку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(медленно приседают и берут снежинку, 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>лежащую на полу)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Ой, не тай, снежинка! Подожди немножко!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(делают вдох и осторожно дуют)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активных точек (для профилактики простудных заболеваний) 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«Бабка </w:t>
      </w:r>
      <w:proofErr w:type="spellStart"/>
      <w:r w:rsidRPr="00AF7B92">
        <w:rPr>
          <w:rFonts w:ascii="Times New Roman" w:hAnsi="Times New Roman" w:cs="Times New Roman"/>
          <w:b/>
          <w:bCs/>
          <w:sz w:val="28"/>
          <w:szCs w:val="28"/>
        </w:rPr>
        <w:t>Ёжка</w:t>
      </w:r>
      <w:proofErr w:type="spellEnd"/>
      <w:r w:rsidRPr="00AF7B9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AF7B9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AF7B92">
        <w:rPr>
          <w:rFonts w:ascii="Times New Roman" w:hAnsi="Times New Roman" w:cs="Times New Roman"/>
          <w:sz w:val="28"/>
          <w:szCs w:val="28"/>
        </w:rPr>
        <w:t xml:space="preserve"> ждёт гостей,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(поглаживают шею ладонями движениями от шейного отдела позвоночника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i/>
          <w:iCs/>
          <w:sz w:val="28"/>
          <w:szCs w:val="28"/>
        </w:rPr>
        <w:t>к ярёмной ямке)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Полон рот её гвоздей,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(большие пальцы на шею под челюсти и мягко поглаживают)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Я спросил у Бабки </w:t>
      </w:r>
      <w:proofErr w:type="spellStart"/>
      <w:r w:rsidRPr="00AF7B92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AF7B92">
        <w:rPr>
          <w:rFonts w:ascii="Times New Roman" w:hAnsi="Times New Roman" w:cs="Times New Roman"/>
          <w:sz w:val="28"/>
          <w:szCs w:val="28"/>
        </w:rPr>
        <w:t xml:space="preserve">: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(сжимают пальцы в кулачки, а указательными быстро-быстро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i/>
          <w:iCs/>
          <w:sz w:val="28"/>
          <w:szCs w:val="28"/>
        </w:rPr>
        <w:t>растирают крылья носа)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_ Кто бежал тут по дорожке?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(приставляют ладони ко лбу и растирают его движениями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в стороны-вместе)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>А Яга си</w:t>
      </w:r>
      <w:r w:rsidR="00E1720E">
        <w:rPr>
          <w:rFonts w:ascii="Times New Roman" w:hAnsi="Times New Roman" w:cs="Times New Roman"/>
          <w:sz w:val="28"/>
          <w:szCs w:val="28"/>
        </w:rPr>
        <w:t xml:space="preserve">дит на пне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(сильно раздвигают средний и указательные пальцы, ставят перед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ухом и за ним и сильно растирают)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И подмигивает мне!   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(трут ладони и подмигивают)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Речевое  упражнение «Гимнастика»: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Рано утром на полянку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Друг за другом мы идём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все дружно по порядку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Упражнения начнём: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Шесть – на месте пошагать!</w:t>
      </w:r>
    </w:p>
    <w:p w:rsidR="00DB0DF9" w:rsidRDefault="00DB0DF9" w:rsidP="00A61D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A61D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Массаж головы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«Бабка Яга моет голову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»             (мягкими движениями массирует голову).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Массаж голени.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Яга купила себе боты   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(поглаживают голень обеих ног «надевают боты»)</w:t>
      </w:r>
    </w:p>
    <w:p w:rsidR="00DB0DF9" w:rsidRPr="00AF7B92" w:rsidRDefault="00DB0DF9" w:rsidP="00B6082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F7B92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AF7B92">
        <w:rPr>
          <w:rFonts w:ascii="Times New Roman" w:hAnsi="Times New Roman" w:cs="Times New Roman"/>
          <w:sz w:val="28"/>
          <w:szCs w:val="28"/>
        </w:rPr>
        <w:t xml:space="preserve"> гулять к болоту,</w:t>
      </w:r>
    </w:p>
    <w:p w:rsidR="00DB0DF9" w:rsidRPr="00E1720E" w:rsidRDefault="00DB0DF9" w:rsidP="00E1720E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Пока шла она к болоту,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(делают вращательные движения стопами и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трясут, как будто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сбрасывают боты)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Потеряла где-то боты.   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 Самомассаж рук, ладоней «Морозко».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Заморозил </w:t>
      </w:r>
      <w:r w:rsidR="00E1720E">
        <w:rPr>
          <w:rFonts w:ascii="Times New Roman" w:hAnsi="Times New Roman" w:cs="Times New Roman"/>
          <w:sz w:val="28"/>
          <w:szCs w:val="28"/>
        </w:rPr>
        <w:t xml:space="preserve">нас, Морозко,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(руки скрестить и ладонями тереть плечо от локтевого сустава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Влез под тёплый воротник,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до плечевого сустава)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Как воришка</w:t>
      </w:r>
      <w:r w:rsidR="00E1720E">
        <w:rPr>
          <w:rFonts w:ascii="Times New Roman" w:hAnsi="Times New Roman" w:cs="Times New Roman"/>
          <w:sz w:val="28"/>
          <w:szCs w:val="28"/>
        </w:rPr>
        <w:t xml:space="preserve">, осторожно,                  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>(трут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поочерёдно голени ног от кончиков пальцев)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В наши валенки проник.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У него свои заботы -     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(т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>рут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тыльные стороны ладоней)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Знай, морозь, да посильней!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Не балуй, Мороз, ну, что ты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(грозят указательным пальцем))</w:t>
      </w:r>
      <w:proofErr w:type="gramEnd"/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Так не жалуешь детей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!      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(сильно растирают ладони)</w:t>
      </w:r>
    </w:p>
    <w:p w:rsidR="00DB0DF9" w:rsidRPr="00AF7B92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Pr="00AF7B92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Pr="00AF7B92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Pr="00AF7B92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Default="00DB0DF9" w:rsidP="004A3CCF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20E" w:rsidRDefault="00E1720E" w:rsidP="00E172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720E" w:rsidRDefault="00E1720E" w:rsidP="00E172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1720E" w:rsidSect="008F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F9" w:rsidRDefault="00DB0DF9" w:rsidP="0088001F">
      <w:pPr>
        <w:spacing w:after="0" w:line="240" w:lineRule="auto"/>
      </w:pPr>
      <w:r>
        <w:separator/>
      </w:r>
    </w:p>
  </w:endnote>
  <w:endnote w:type="continuationSeparator" w:id="0">
    <w:p w:rsidR="00DB0DF9" w:rsidRDefault="00DB0DF9" w:rsidP="0088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F9" w:rsidRDefault="00DB0DF9" w:rsidP="0088001F">
      <w:pPr>
        <w:spacing w:after="0" w:line="240" w:lineRule="auto"/>
      </w:pPr>
      <w:r>
        <w:separator/>
      </w:r>
    </w:p>
  </w:footnote>
  <w:footnote w:type="continuationSeparator" w:id="0">
    <w:p w:rsidR="00DB0DF9" w:rsidRDefault="00DB0DF9" w:rsidP="0088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ACC"/>
    <w:multiLevelType w:val="hybridMultilevel"/>
    <w:tmpl w:val="C874C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3C66"/>
    <w:multiLevelType w:val="hybridMultilevel"/>
    <w:tmpl w:val="C91A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3D5"/>
    <w:rsid w:val="00043063"/>
    <w:rsid w:val="00043743"/>
    <w:rsid w:val="00175BFD"/>
    <w:rsid w:val="002C20B6"/>
    <w:rsid w:val="003114BE"/>
    <w:rsid w:val="0031745B"/>
    <w:rsid w:val="00406366"/>
    <w:rsid w:val="00442E9A"/>
    <w:rsid w:val="004A3CCF"/>
    <w:rsid w:val="004C1889"/>
    <w:rsid w:val="004C2DB7"/>
    <w:rsid w:val="00530D33"/>
    <w:rsid w:val="005A10C4"/>
    <w:rsid w:val="005F0A48"/>
    <w:rsid w:val="006606A0"/>
    <w:rsid w:val="006B3FDF"/>
    <w:rsid w:val="00707BB5"/>
    <w:rsid w:val="007337E5"/>
    <w:rsid w:val="008237F1"/>
    <w:rsid w:val="008533D5"/>
    <w:rsid w:val="008739DC"/>
    <w:rsid w:val="0088001F"/>
    <w:rsid w:val="008F64C8"/>
    <w:rsid w:val="008F7873"/>
    <w:rsid w:val="0092602D"/>
    <w:rsid w:val="00975D37"/>
    <w:rsid w:val="00A36C4A"/>
    <w:rsid w:val="00A61D69"/>
    <w:rsid w:val="00AF1F90"/>
    <w:rsid w:val="00AF7B92"/>
    <w:rsid w:val="00B416D5"/>
    <w:rsid w:val="00B60820"/>
    <w:rsid w:val="00B76148"/>
    <w:rsid w:val="00BF247B"/>
    <w:rsid w:val="00C05FFC"/>
    <w:rsid w:val="00CB1F3D"/>
    <w:rsid w:val="00CC44B7"/>
    <w:rsid w:val="00DB0DF9"/>
    <w:rsid w:val="00E1720E"/>
    <w:rsid w:val="00EF5AB1"/>
    <w:rsid w:val="00EF6122"/>
    <w:rsid w:val="00F20E9B"/>
    <w:rsid w:val="00F6179D"/>
    <w:rsid w:val="00F725CE"/>
    <w:rsid w:val="00F83435"/>
    <w:rsid w:val="00FB6F1C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001F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88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001F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4063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42</cp:revision>
  <cp:lastPrinted>2012-01-27T14:28:00Z</cp:lastPrinted>
  <dcterms:created xsi:type="dcterms:W3CDTF">2012-01-06T12:02:00Z</dcterms:created>
  <dcterms:modified xsi:type="dcterms:W3CDTF">2012-02-25T14:08:00Z</dcterms:modified>
</cp:coreProperties>
</file>