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E88" w:rsidRDefault="00210444" w:rsidP="00210444">
      <w:pPr>
        <w:jc w:val="center"/>
      </w:pPr>
      <w:r>
        <w:t>Сравнительный анализ программных задач по обучению детей лепке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7371"/>
        <w:gridCol w:w="1777"/>
      </w:tblGrid>
      <w:tr w:rsidR="00210444" w:rsidTr="000B5349">
        <w:tc>
          <w:tcPr>
            <w:tcW w:w="6204" w:type="dxa"/>
          </w:tcPr>
          <w:p w:rsidR="00210444" w:rsidRDefault="00210444" w:rsidP="002C0559">
            <w:r>
              <w:t xml:space="preserve">Программа воспитания и обучения детей  </w:t>
            </w:r>
          </w:p>
          <w:p w:rsidR="00210444" w:rsidRDefault="00210444" w:rsidP="002C0559">
            <w:r>
              <w:t>под ред. М.А. Васильевой</w:t>
            </w:r>
          </w:p>
        </w:tc>
        <w:tc>
          <w:tcPr>
            <w:tcW w:w="7371" w:type="dxa"/>
          </w:tcPr>
          <w:p w:rsidR="00210444" w:rsidRDefault="00210444" w:rsidP="002C0559">
            <w:r>
              <w:t xml:space="preserve">Программа  для детей с нарушением зрения </w:t>
            </w:r>
          </w:p>
          <w:p w:rsidR="00210444" w:rsidRDefault="00210444" w:rsidP="002C0559">
            <w:r>
              <w:t>под ред. Л.И. Плаксиной</w:t>
            </w:r>
          </w:p>
        </w:tc>
        <w:tc>
          <w:tcPr>
            <w:tcW w:w="1777" w:type="dxa"/>
          </w:tcPr>
          <w:p w:rsidR="00210444" w:rsidRDefault="00210444" w:rsidP="002C0559">
            <w:r>
              <w:t>Примечание</w:t>
            </w:r>
          </w:p>
        </w:tc>
      </w:tr>
      <w:tr w:rsidR="00210444" w:rsidTr="000B5349">
        <w:tc>
          <w:tcPr>
            <w:tcW w:w="6204" w:type="dxa"/>
          </w:tcPr>
          <w:p w:rsidR="00210444" w:rsidRPr="00CA5811" w:rsidRDefault="00210444" w:rsidP="002C0559">
            <w:pPr>
              <w:rPr>
                <w:b/>
              </w:rPr>
            </w:pPr>
            <w:r w:rsidRPr="00CA5811">
              <w:rPr>
                <w:b/>
              </w:rPr>
              <w:t>2 младшая группа</w:t>
            </w:r>
          </w:p>
        </w:tc>
        <w:tc>
          <w:tcPr>
            <w:tcW w:w="7371" w:type="dxa"/>
          </w:tcPr>
          <w:p w:rsidR="00210444" w:rsidRPr="00CA5811" w:rsidRDefault="00210444" w:rsidP="002C0559">
            <w:pPr>
              <w:rPr>
                <w:b/>
              </w:rPr>
            </w:pPr>
            <w:r w:rsidRPr="00CA5811">
              <w:rPr>
                <w:b/>
              </w:rPr>
              <w:t xml:space="preserve">1 - </w:t>
            </w:r>
            <w:proofErr w:type="spellStart"/>
            <w:r w:rsidRPr="00CA5811">
              <w:rPr>
                <w:b/>
              </w:rPr>
              <w:t>ый</w:t>
            </w:r>
            <w:proofErr w:type="spellEnd"/>
            <w:r w:rsidRPr="00CA5811">
              <w:rPr>
                <w:b/>
              </w:rPr>
              <w:t xml:space="preserve"> год обучения</w:t>
            </w:r>
          </w:p>
        </w:tc>
        <w:tc>
          <w:tcPr>
            <w:tcW w:w="1777" w:type="dxa"/>
          </w:tcPr>
          <w:p w:rsidR="00210444" w:rsidRDefault="00210444" w:rsidP="002C0559"/>
        </w:tc>
      </w:tr>
      <w:tr w:rsidR="00210444" w:rsidTr="000B5349">
        <w:tc>
          <w:tcPr>
            <w:tcW w:w="6204" w:type="dxa"/>
          </w:tcPr>
          <w:p w:rsidR="00210444" w:rsidRPr="001F6937" w:rsidRDefault="00210444" w:rsidP="002C0559">
            <w:pPr>
              <w:pStyle w:val="a4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937">
              <w:rPr>
                <w:rFonts w:ascii="Times New Roman" w:eastAsia="Times New Roman" w:hAnsi="Times New Roman" w:cs="Times New Roman"/>
                <w:color w:val="000000"/>
              </w:rPr>
              <w:t xml:space="preserve">Закреплять представления о свойствах глины и способах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леп</w:t>
            </w:r>
            <w:r w:rsidRPr="001F6937">
              <w:rPr>
                <w:rFonts w:ascii="Times New Roman" w:eastAsia="Times New Roman" w:hAnsi="Times New Roman" w:cs="Times New Roman"/>
                <w:color w:val="000000"/>
              </w:rPr>
              <w:t xml:space="preserve">ки. </w:t>
            </w:r>
          </w:p>
          <w:p w:rsidR="00210444" w:rsidRDefault="00210444" w:rsidP="002C0559">
            <w:pPr>
              <w:pStyle w:val="a4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426"/>
              <w:jc w:val="both"/>
            </w:pPr>
            <w:r w:rsidRPr="00CA5811">
              <w:rPr>
                <w:rFonts w:ascii="Times New Roman" w:eastAsia="Times New Roman" w:hAnsi="Times New Roman" w:cs="Times New Roman"/>
                <w:color w:val="00B050"/>
              </w:rPr>
              <w:t xml:space="preserve">Закреплять </w:t>
            </w:r>
            <w:r w:rsidRPr="001F6937">
              <w:rPr>
                <w:rFonts w:ascii="Times New Roman" w:eastAsia="Times New Roman" w:hAnsi="Times New Roman" w:cs="Times New Roman"/>
                <w:color w:val="000000"/>
              </w:rPr>
              <w:t xml:space="preserve">умение аккуратно пользоваться глиной, класть комочки и вылепленные предметы па дощечку. </w:t>
            </w:r>
          </w:p>
        </w:tc>
        <w:tc>
          <w:tcPr>
            <w:tcW w:w="7371" w:type="dxa"/>
          </w:tcPr>
          <w:p w:rsidR="00210444" w:rsidRPr="00ED2E1F" w:rsidRDefault="00210444" w:rsidP="002C0559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459"/>
              <w:jc w:val="both"/>
              <w:rPr>
                <w:rFonts w:ascii="Times New Roman" w:hAnsi="Times New Roman" w:cs="Times New Roman"/>
              </w:rPr>
            </w:pPr>
            <w:r w:rsidRPr="00CA5811">
              <w:rPr>
                <w:rFonts w:ascii="Times New Roman" w:eastAsia="Times New Roman" w:hAnsi="Times New Roman" w:cs="Times New Roman"/>
                <w:color w:val="000000"/>
              </w:rPr>
              <w:t>Знакомить со свойствами глины (</w:t>
            </w:r>
            <w:proofErr w:type="gramStart"/>
            <w:r w:rsidRPr="00CA5811">
              <w:rPr>
                <w:rFonts w:ascii="Times New Roman" w:eastAsia="Times New Roman" w:hAnsi="Times New Roman" w:cs="Times New Roman"/>
                <w:color w:val="000000"/>
              </w:rPr>
              <w:t>мягкая</w:t>
            </w:r>
            <w:proofErr w:type="gramEnd"/>
            <w:r w:rsidRPr="00CA5811">
              <w:rPr>
                <w:rFonts w:ascii="Times New Roman" w:eastAsia="Times New Roman" w:hAnsi="Times New Roman" w:cs="Times New Roman"/>
                <w:color w:val="000000"/>
              </w:rPr>
              <w:t>, можно лепить).</w:t>
            </w:r>
          </w:p>
          <w:p w:rsidR="00210444" w:rsidRDefault="00210444" w:rsidP="002C0559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459"/>
              <w:jc w:val="both"/>
            </w:pPr>
            <w:r w:rsidRPr="00CA5811">
              <w:rPr>
                <w:rFonts w:ascii="Times New Roman" w:eastAsia="Times New Roman" w:hAnsi="Times New Roman" w:cs="Times New Roman"/>
                <w:color w:val="00B050"/>
              </w:rPr>
              <w:t>Учить</w:t>
            </w:r>
            <w:r w:rsidRPr="00CA5811">
              <w:rPr>
                <w:rFonts w:ascii="Times New Roman" w:eastAsia="Times New Roman" w:hAnsi="Times New Roman" w:cs="Times New Roman"/>
                <w:color w:val="000000"/>
              </w:rPr>
              <w:t xml:space="preserve"> пользоваться глиной, подражая действиям воспитателя; ле</w:t>
            </w:r>
            <w:r w:rsidRPr="00CA5811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пить на клеенке, доске. </w:t>
            </w:r>
          </w:p>
        </w:tc>
        <w:tc>
          <w:tcPr>
            <w:tcW w:w="1777" w:type="dxa"/>
          </w:tcPr>
          <w:p w:rsidR="00210444" w:rsidRDefault="00210444"/>
        </w:tc>
      </w:tr>
      <w:tr w:rsidR="00210444" w:rsidTr="000B5349">
        <w:tc>
          <w:tcPr>
            <w:tcW w:w="6204" w:type="dxa"/>
          </w:tcPr>
          <w:p w:rsidR="00210444" w:rsidRPr="0056539F" w:rsidRDefault="00210444" w:rsidP="00210444">
            <w:pPr>
              <w:pStyle w:val="a4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9F">
              <w:rPr>
                <w:rFonts w:ascii="Times New Roman" w:eastAsia="Times New Roman" w:hAnsi="Times New Roman" w:cs="Times New Roman"/>
                <w:color w:val="000000"/>
              </w:rPr>
              <w:t>Учить раскатывать комочки прямыми и круговы</w:t>
            </w:r>
            <w:r w:rsidRPr="0056539F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ми движениями, соединять концы получившейся палочки, сплющивать шар, сминая его ладонями обеих рук. </w:t>
            </w:r>
          </w:p>
          <w:p w:rsidR="00210444" w:rsidRPr="001F6937" w:rsidRDefault="00210444" w:rsidP="00210444">
            <w:pPr>
              <w:pStyle w:val="a4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937">
              <w:rPr>
                <w:rFonts w:ascii="Times New Roman" w:eastAsia="Times New Roman" w:hAnsi="Times New Roman" w:cs="Times New Roman"/>
                <w:color w:val="000000"/>
              </w:rPr>
              <w:t>Побуждать детей к украшению вы</w:t>
            </w:r>
            <w:r w:rsidRPr="001F6937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лепленных предметов, используя палочку с заточенным концом (спичка); созданию предметов, состоящих из 2-3 частей, </w:t>
            </w:r>
            <w:proofErr w:type="gramStart"/>
            <w:r w:rsidRPr="001F6937">
              <w:rPr>
                <w:rFonts w:ascii="Times New Roman" w:eastAsia="Times New Roman" w:hAnsi="Times New Roman" w:cs="Times New Roman"/>
                <w:color w:val="000000"/>
              </w:rPr>
              <w:t>соединяя их путем прижа</w:t>
            </w:r>
            <w:r w:rsidRPr="001F6937">
              <w:rPr>
                <w:rFonts w:ascii="Times New Roman" w:eastAsia="Times New Roman" w:hAnsi="Times New Roman" w:cs="Times New Roman"/>
                <w:color w:val="000000"/>
              </w:rPr>
              <w:softHyphen/>
              <w:t>тия друг к</w:t>
            </w:r>
            <w:proofErr w:type="gramEnd"/>
            <w:r w:rsidRPr="001F6937">
              <w:rPr>
                <w:rFonts w:ascii="Times New Roman" w:eastAsia="Times New Roman" w:hAnsi="Times New Roman" w:cs="Times New Roman"/>
                <w:color w:val="000000"/>
              </w:rPr>
              <w:t xml:space="preserve"> другу.</w:t>
            </w:r>
          </w:p>
          <w:p w:rsidR="00210444" w:rsidRDefault="00210444" w:rsidP="00210444">
            <w:pPr>
              <w:pStyle w:val="a4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F6937">
              <w:rPr>
                <w:rFonts w:ascii="Times New Roman" w:eastAsia="Times New Roman" w:hAnsi="Times New Roman" w:cs="Times New Roman"/>
                <w:color w:val="000000"/>
              </w:rPr>
              <w:t>Учить детей лепить несложные предметы из нескольких частей (нева</w:t>
            </w:r>
            <w:r w:rsidRPr="001F6937">
              <w:rPr>
                <w:rFonts w:ascii="Times New Roman" w:eastAsia="Times New Roman" w:hAnsi="Times New Roman" w:cs="Times New Roman"/>
                <w:color w:val="000000"/>
              </w:rPr>
              <w:softHyphen/>
              <w:t>ля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шка, цыпленок, пирамидка и др.)</w:t>
            </w:r>
          </w:p>
          <w:p w:rsidR="00210444" w:rsidRDefault="00210444" w:rsidP="00210444">
            <w:pPr>
              <w:pStyle w:val="a4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10444" w:rsidRDefault="00210444"/>
        </w:tc>
        <w:tc>
          <w:tcPr>
            <w:tcW w:w="7371" w:type="dxa"/>
          </w:tcPr>
          <w:p w:rsidR="00210444" w:rsidRPr="00ED2E1F" w:rsidRDefault="00210444" w:rsidP="00210444">
            <w:pPr>
              <w:pStyle w:val="a4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459"/>
              <w:jc w:val="both"/>
              <w:rPr>
                <w:rFonts w:ascii="Times New Roman" w:hAnsi="Times New Roman" w:cs="Times New Roman"/>
              </w:rPr>
            </w:pPr>
            <w:r w:rsidRPr="00CA5811">
              <w:rPr>
                <w:rFonts w:ascii="Times New Roman" w:eastAsia="Times New Roman" w:hAnsi="Times New Roman" w:cs="Times New Roman"/>
                <w:color w:val="000000"/>
              </w:rPr>
              <w:t xml:space="preserve">Обучать приемам лепки: отрывать, отщипывать комочки, раскатывать комочки в ладонях продольными движениями (палочки, карандаши, веточки, колеса и колечки для пирамиды и т.п.); </w:t>
            </w:r>
          </w:p>
          <w:p w:rsidR="00210444" w:rsidRPr="00CA5811" w:rsidRDefault="00210444" w:rsidP="00210444">
            <w:pPr>
              <w:pStyle w:val="a4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459"/>
              <w:jc w:val="both"/>
              <w:rPr>
                <w:rFonts w:ascii="Times New Roman" w:hAnsi="Times New Roman" w:cs="Times New Roman"/>
              </w:rPr>
            </w:pPr>
            <w:r w:rsidRPr="00CA5811">
              <w:rPr>
                <w:rFonts w:ascii="Times New Roman" w:eastAsia="Times New Roman" w:hAnsi="Times New Roman" w:cs="Times New Roman"/>
                <w:color w:val="000000"/>
              </w:rPr>
              <w:t>Учить приемам раскатывания отщипнутого куска глины круго</w:t>
            </w:r>
            <w:r w:rsidRPr="00CA5811">
              <w:rPr>
                <w:rFonts w:ascii="Times New Roman" w:eastAsia="Times New Roman" w:hAnsi="Times New Roman" w:cs="Times New Roman"/>
                <w:color w:val="000000"/>
              </w:rPr>
              <w:softHyphen/>
              <w:t>выми движениями, закрепляя представления о предметах округлой формы (шарики, орешки, апельсины, мандарины, снеговик, пирами</w:t>
            </w:r>
            <w:r w:rsidRPr="00CA5811">
              <w:rPr>
                <w:rFonts w:ascii="Times New Roman" w:eastAsia="Times New Roman" w:hAnsi="Times New Roman" w:cs="Times New Roman"/>
                <w:color w:val="000000"/>
              </w:rPr>
              <w:softHyphen/>
              <w:t>да из шаров).</w:t>
            </w:r>
          </w:p>
          <w:p w:rsidR="00210444" w:rsidRPr="00CA5811" w:rsidRDefault="00210444" w:rsidP="00210444">
            <w:pPr>
              <w:pStyle w:val="a4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459"/>
              <w:jc w:val="both"/>
              <w:rPr>
                <w:rFonts w:ascii="Times New Roman" w:hAnsi="Times New Roman" w:cs="Times New Roman"/>
              </w:rPr>
            </w:pPr>
            <w:r w:rsidRPr="00CA5811">
              <w:rPr>
                <w:rFonts w:ascii="Times New Roman" w:eastAsia="Times New Roman" w:hAnsi="Times New Roman" w:cs="Times New Roman"/>
                <w:color w:val="000000"/>
              </w:rPr>
              <w:t xml:space="preserve">Учить отщипывать </w:t>
            </w:r>
            <w:r w:rsidRPr="00210444">
              <w:rPr>
                <w:rFonts w:ascii="Times New Roman" w:eastAsia="Times New Roman" w:hAnsi="Times New Roman" w:cs="Times New Roman"/>
                <w:color w:val="FF0000"/>
              </w:rPr>
              <w:t xml:space="preserve">большие, маленькие </w:t>
            </w:r>
            <w:r w:rsidRPr="00CA5811">
              <w:rPr>
                <w:rFonts w:ascii="Times New Roman" w:eastAsia="Times New Roman" w:hAnsi="Times New Roman" w:cs="Times New Roman"/>
                <w:color w:val="000000"/>
              </w:rPr>
              <w:t>кусочки глины в зависи</w:t>
            </w:r>
            <w:r w:rsidRPr="00CA5811">
              <w:rPr>
                <w:rFonts w:ascii="Times New Roman" w:eastAsia="Times New Roman" w:hAnsi="Times New Roman" w:cs="Times New Roman"/>
                <w:color w:val="000000"/>
              </w:rPr>
              <w:softHyphen/>
              <w:t>мости от величины изображаемых предметов (яблоки, пуговицы, ли</w:t>
            </w:r>
            <w:r w:rsidRPr="00CA5811">
              <w:rPr>
                <w:rFonts w:ascii="Times New Roman" w:eastAsia="Times New Roman" w:hAnsi="Times New Roman" w:cs="Times New Roman"/>
                <w:color w:val="000000"/>
              </w:rPr>
              <w:softHyphen/>
              <w:t>стья большие и маленькие).</w:t>
            </w:r>
          </w:p>
          <w:p w:rsidR="00210444" w:rsidRPr="00CA5811" w:rsidRDefault="00210444" w:rsidP="00210444">
            <w:pPr>
              <w:pStyle w:val="a4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459"/>
              <w:jc w:val="both"/>
              <w:rPr>
                <w:rFonts w:ascii="Times New Roman" w:hAnsi="Times New Roman" w:cs="Times New Roman"/>
              </w:rPr>
            </w:pPr>
            <w:r w:rsidRPr="00CA5811">
              <w:rPr>
                <w:rFonts w:ascii="Times New Roman" w:eastAsia="Times New Roman" w:hAnsi="Times New Roman" w:cs="Times New Roman"/>
                <w:color w:val="000000"/>
              </w:rPr>
              <w:t>Формировать умение раскатывать глину продольными и круго</w:t>
            </w:r>
            <w:r w:rsidRPr="00CA5811">
              <w:rPr>
                <w:rFonts w:ascii="Times New Roman" w:eastAsia="Times New Roman" w:hAnsi="Times New Roman" w:cs="Times New Roman"/>
                <w:color w:val="000000"/>
              </w:rPr>
              <w:softHyphen/>
              <w:t>выми движениями и сплющивать ее между дощечек, ладоней и др.</w:t>
            </w:r>
          </w:p>
          <w:p w:rsidR="00210444" w:rsidRPr="00ED2E1F" w:rsidRDefault="00210444" w:rsidP="00210444">
            <w:pPr>
              <w:pStyle w:val="a4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459"/>
              <w:jc w:val="both"/>
              <w:rPr>
                <w:rFonts w:ascii="Times New Roman" w:hAnsi="Times New Roman" w:cs="Times New Roman"/>
              </w:rPr>
            </w:pPr>
            <w:r w:rsidRPr="00CA5811">
              <w:rPr>
                <w:rFonts w:ascii="Times New Roman" w:eastAsia="Times New Roman" w:hAnsi="Times New Roman" w:cs="Times New Roman"/>
                <w:color w:val="000000"/>
              </w:rPr>
              <w:t>свертывать полученную форму в виде колец, передавая строение про</w:t>
            </w:r>
            <w:r w:rsidRPr="00CA5811">
              <w:rPr>
                <w:rFonts w:ascii="Times New Roman" w:eastAsia="Times New Roman" w:hAnsi="Times New Roman" w:cs="Times New Roman"/>
                <w:color w:val="000000"/>
              </w:rPr>
              <w:softHyphen/>
              <w:t>стых предметов, соединять элементы в более сложные предметы.</w:t>
            </w:r>
          </w:p>
          <w:p w:rsidR="00210444" w:rsidRPr="00CA5811" w:rsidRDefault="00210444" w:rsidP="00210444">
            <w:pPr>
              <w:pStyle w:val="a4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459"/>
              <w:jc w:val="both"/>
              <w:rPr>
                <w:rFonts w:ascii="Times New Roman" w:hAnsi="Times New Roman" w:cs="Times New Roman"/>
              </w:rPr>
            </w:pPr>
            <w:r w:rsidRPr="00CA5811">
              <w:rPr>
                <w:rFonts w:ascii="Times New Roman" w:eastAsia="Times New Roman" w:hAnsi="Times New Roman" w:cs="Times New Roman"/>
                <w:color w:val="000000"/>
              </w:rPr>
              <w:t>Учить лепить по подражанию действиям воспитателя, сочетая продольные и круговые действия ладоней или между дощечек.</w:t>
            </w:r>
          </w:p>
          <w:p w:rsidR="00210444" w:rsidRPr="006A6D40" w:rsidRDefault="00210444" w:rsidP="00210444">
            <w:pPr>
              <w:pStyle w:val="a4"/>
              <w:numPr>
                <w:ilvl w:val="0"/>
                <w:numId w:val="1"/>
              </w:numPr>
              <w:ind w:left="459"/>
              <w:jc w:val="both"/>
            </w:pPr>
            <w:r w:rsidRPr="00CA5811">
              <w:rPr>
                <w:rFonts w:ascii="Times New Roman" w:eastAsia="Times New Roman" w:hAnsi="Times New Roman" w:cs="Times New Roman"/>
                <w:color w:val="000000"/>
              </w:rPr>
              <w:t>Закреплять умение соединять элементы при передаче предметов более сложной, формы (ложки разной величины, неваляшки, цыпле</w:t>
            </w:r>
            <w:r w:rsidRPr="00CA5811">
              <w:rPr>
                <w:rFonts w:ascii="Times New Roman" w:eastAsia="Times New Roman" w:hAnsi="Times New Roman" w:cs="Times New Roman"/>
                <w:color w:val="000000"/>
              </w:rPr>
              <w:softHyphen/>
              <w:t>нок).</w:t>
            </w:r>
          </w:p>
          <w:p w:rsidR="00210444" w:rsidRDefault="00210444" w:rsidP="00210444">
            <w:pPr>
              <w:pStyle w:val="a4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459"/>
              <w:jc w:val="both"/>
            </w:pPr>
            <w:r w:rsidRPr="00CA5811">
              <w:rPr>
                <w:rFonts w:ascii="Times New Roman" w:eastAsia="Times New Roman" w:hAnsi="Times New Roman" w:cs="Times New Roman"/>
                <w:color w:val="000000"/>
              </w:rPr>
              <w:t>Учить делать углубления палочкой, пальцем, ступкой на поверх</w:t>
            </w:r>
            <w:r w:rsidRPr="00CA5811">
              <w:rPr>
                <w:rFonts w:ascii="Times New Roman" w:eastAsia="Times New Roman" w:hAnsi="Times New Roman" w:cs="Times New Roman"/>
                <w:color w:val="000000"/>
              </w:rPr>
              <w:softHyphen/>
              <w:t>ности формы (мисочки разной величины).</w:t>
            </w:r>
          </w:p>
        </w:tc>
        <w:tc>
          <w:tcPr>
            <w:tcW w:w="1777" w:type="dxa"/>
          </w:tcPr>
          <w:p w:rsidR="00210444" w:rsidRDefault="00210444"/>
        </w:tc>
      </w:tr>
      <w:tr w:rsidR="00210444" w:rsidTr="000B5349">
        <w:tc>
          <w:tcPr>
            <w:tcW w:w="6204" w:type="dxa"/>
          </w:tcPr>
          <w:p w:rsidR="00210444" w:rsidRPr="00210444" w:rsidRDefault="00210444" w:rsidP="00210444">
            <w:pPr>
              <w:pStyle w:val="a4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0444">
              <w:rPr>
                <w:rFonts w:ascii="Times New Roman" w:eastAsia="Times New Roman" w:hAnsi="Times New Roman" w:cs="Times New Roman"/>
                <w:color w:val="000000"/>
              </w:rPr>
              <w:t>Предлагать детям объединять вылеп</w:t>
            </w:r>
            <w:r w:rsidRPr="00210444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ленные фигурки в коллективную композицию (неваляшки водят хоровод, яблоки лежат на тарелке и др.). </w:t>
            </w:r>
          </w:p>
          <w:p w:rsidR="00210444" w:rsidRPr="00ED2E1F" w:rsidRDefault="00210444" w:rsidP="00210444">
            <w:pPr>
              <w:pStyle w:val="a4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D2E1F">
              <w:rPr>
                <w:rFonts w:ascii="Times New Roman" w:eastAsia="Times New Roman" w:hAnsi="Times New Roman" w:cs="Times New Roman"/>
                <w:color w:val="000000"/>
              </w:rPr>
              <w:t>Вызывать у детей радость от восприятия ре</w:t>
            </w:r>
            <w:r w:rsidRPr="00ED2E1F">
              <w:rPr>
                <w:rFonts w:ascii="Times New Roman" w:eastAsia="Times New Roman" w:hAnsi="Times New Roman" w:cs="Times New Roman"/>
                <w:color w:val="000000"/>
              </w:rPr>
              <w:softHyphen/>
              <w:t>зультата общей работы.</w:t>
            </w:r>
          </w:p>
          <w:p w:rsidR="00210444" w:rsidRDefault="00210444" w:rsidP="00210444">
            <w:pPr>
              <w:pStyle w:val="a4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F6937">
              <w:rPr>
                <w:rFonts w:ascii="Times New Roman" w:eastAsia="Times New Roman" w:hAnsi="Times New Roman" w:cs="Times New Roman"/>
                <w:color w:val="000000"/>
              </w:rPr>
              <w:t xml:space="preserve">Формировать интерес к лепке. </w:t>
            </w:r>
          </w:p>
        </w:tc>
        <w:tc>
          <w:tcPr>
            <w:tcW w:w="7371" w:type="dxa"/>
          </w:tcPr>
          <w:p w:rsidR="00210444" w:rsidRPr="00ED2E1F" w:rsidRDefault="00210444" w:rsidP="00210444">
            <w:pPr>
              <w:pStyle w:val="a4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45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D2E1F">
              <w:rPr>
                <w:rFonts w:ascii="Times New Roman" w:eastAsia="Times New Roman" w:hAnsi="Times New Roman" w:cs="Times New Roman"/>
                <w:color w:val="FF0000"/>
              </w:rPr>
              <w:t>Учить обследовать (ощупывать, рассматривать) знакомые предметы: видеть форму, цвет, величину.</w:t>
            </w:r>
          </w:p>
          <w:p w:rsidR="00210444" w:rsidRPr="00CA5811" w:rsidRDefault="00210444" w:rsidP="00210444">
            <w:pPr>
              <w:pStyle w:val="a4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45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A5811">
              <w:rPr>
                <w:rFonts w:ascii="Times New Roman" w:eastAsia="Times New Roman" w:hAnsi="Times New Roman" w:cs="Times New Roman"/>
                <w:color w:val="FF0000"/>
              </w:rPr>
              <w:t>Для развития формообразующих движений в лепке учить пользо</w:t>
            </w:r>
            <w:r w:rsidRPr="00CA5811">
              <w:rPr>
                <w:rFonts w:ascii="Times New Roman" w:eastAsia="Times New Roman" w:hAnsi="Times New Roman" w:cs="Times New Roman"/>
                <w:color w:val="FF0000"/>
              </w:rPr>
              <w:softHyphen/>
              <w:t xml:space="preserve">ваться трафаретами, </w:t>
            </w:r>
            <w:proofErr w:type="gramStart"/>
            <w:r w:rsidRPr="00CA5811">
              <w:rPr>
                <w:rFonts w:ascii="Times New Roman" w:eastAsia="Times New Roman" w:hAnsi="Times New Roman" w:cs="Times New Roman"/>
                <w:color w:val="FF0000"/>
              </w:rPr>
              <w:t>формами-печаткам</w:t>
            </w:r>
            <w:proofErr w:type="gramEnd"/>
            <w:r w:rsidRPr="00CA5811">
              <w:rPr>
                <w:rFonts w:ascii="Times New Roman" w:eastAsia="Times New Roman" w:hAnsi="Times New Roman" w:cs="Times New Roman"/>
                <w:color w:val="FF0000"/>
              </w:rPr>
              <w:t xml:space="preserve"> и, объемными эталонами (шары, конусы, эллипсоиды и т.д.). </w:t>
            </w:r>
          </w:p>
          <w:p w:rsidR="00210444" w:rsidRDefault="00210444"/>
        </w:tc>
        <w:tc>
          <w:tcPr>
            <w:tcW w:w="1777" w:type="dxa"/>
          </w:tcPr>
          <w:p w:rsidR="00210444" w:rsidRDefault="00210444"/>
        </w:tc>
      </w:tr>
      <w:tr w:rsidR="00210444" w:rsidTr="000B5349">
        <w:tc>
          <w:tcPr>
            <w:tcW w:w="6204" w:type="dxa"/>
          </w:tcPr>
          <w:p w:rsidR="00210444" w:rsidRPr="006A6D40" w:rsidRDefault="00210444" w:rsidP="002C0559">
            <w:pPr>
              <w:rPr>
                <w:b/>
              </w:rPr>
            </w:pPr>
            <w:r w:rsidRPr="006A6D40">
              <w:rPr>
                <w:b/>
              </w:rPr>
              <w:t>Средняя группа</w:t>
            </w:r>
          </w:p>
        </w:tc>
        <w:tc>
          <w:tcPr>
            <w:tcW w:w="7371" w:type="dxa"/>
          </w:tcPr>
          <w:p w:rsidR="00210444" w:rsidRPr="006A6D40" w:rsidRDefault="00210444" w:rsidP="002C0559">
            <w:pPr>
              <w:rPr>
                <w:b/>
              </w:rPr>
            </w:pPr>
            <w:r w:rsidRPr="006A6D40">
              <w:rPr>
                <w:b/>
              </w:rPr>
              <w:t>2-ой год обучения</w:t>
            </w:r>
          </w:p>
        </w:tc>
        <w:tc>
          <w:tcPr>
            <w:tcW w:w="1777" w:type="dxa"/>
          </w:tcPr>
          <w:p w:rsidR="00210444" w:rsidRDefault="00210444"/>
        </w:tc>
      </w:tr>
      <w:tr w:rsidR="00210444" w:rsidTr="000B5349">
        <w:tc>
          <w:tcPr>
            <w:tcW w:w="6204" w:type="dxa"/>
          </w:tcPr>
          <w:p w:rsidR="00210444" w:rsidRPr="00210444" w:rsidRDefault="00210444" w:rsidP="00210444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0444">
              <w:rPr>
                <w:rFonts w:ascii="Times New Roman" w:eastAsia="Times New Roman" w:hAnsi="Times New Roman" w:cs="Times New Roman"/>
                <w:color w:val="00B050"/>
                <w:sz w:val="24"/>
              </w:rPr>
              <w:t xml:space="preserve">Учить </w:t>
            </w:r>
            <w:proofErr w:type="spellStart"/>
            <w:r w:rsidRPr="00210444">
              <w:rPr>
                <w:rFonts w:ascii="Times New Roman" w:eastAsia="Times New Roman" w:hAnsi="Times New Roman" w:cs="Times New Roman"/>
                <w:color w:val="00B050"/>
                <w:sz w:val="24"/>
              </w:rPr>
              <w:t>прищипыванию</w:t>
            </w:r>
            <w:proofErr w:type="spellEnd"/>
            <w:r w:rsidRPr="00210444">
              <w:rPr>
                <w:rFonts w:ascii="Times New Roman" w:eastAsia="Times New Roman" w:hAnsi="Times New Roman" w:cs="Times New Roman"/>
                <w:color w:val="00B050"/>
                <w:sz w:val="24"/>
              </w:rPr>
              <w:t xml:space="preserve"> </w:t>
            </w:r>
            <w:r w:rsidRPr="006A6D40">
              <w:rPr>
                <w:rFonts w:ascii="Times New Roman" w:eastAsia="Times New Roman" w:hAnsi="Times New Roman" w:cs="Times New Roman"/>
                <w:color w:val="000000"/>
                <w:sz w:val="24"/>
              </w:rPr>
              <w:t>с легким оттягиванием всех краев сплюснутого шара, вытягиванию отдельных час</w:t>
            </w:r>
            <w:r w:rsidRPr="006A6D40">
              <w:rPr>
                <w:rFonts w:ascii="Times New Roman" w:eastAsia="Times New Roman" w:hAnsi="Times New Roman" w:cs="Times New Roman"/>
                <w:color w:val="000000"/>
                <w:sz w:val="24"/>
              </w:rPr>
              <w:softHyphen/>
              <w:t xml:space="preserve">тей из целого куска, </w:t>
            </w:r>
            <w:proofErr w:type="spellStart"/>
            <w:r w:rsidRPr="006A6D40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прищипыванию</w:t>
            </w:r>
            <w:proofErr w:type="spellEnd"/>
            <w:r w:rsidRPr="006A6D4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мелких </w:t>
            </w:r>
            <w:r w:rsidRPr="006A6D40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деталей (ушки у котенка, клюв у птички). </w:t>
            </w:r>
          </w:p>
          <w:p w:rsidR="00210444" w:rsidRPr="006A6D40" w:rsidRDefault="00210444" w:rsidP="00210444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A6D4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Учить приемам вдавливания середины шара, цилиндра для получения полой формы. </w:t>
            </w:r>
          </w:p>
          <w:p w:rsidR="00210444" w:rsidRPr="00904DCF" w:rsidRDefault="00210444" w:rsidP="00210444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A6D4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Закреплять приемы лепки, освоенные в предыдущих группах; </w:t>
            </w:r>
          </w:p>
          <w:p w:rsidR="00210444" w:rsidRPr="006A6D40" w:rsidRDefault="00210444" w:rsidP="00210444">
            <w:pPr>
              <w:pStyle w:val="a4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10444" w:rsidRPr="00210444" w:rsidRDefault="00210444" w:rsidP="00210444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210444">
              <w:rPr>
                <w:rFonts w:ascii="Times New Roman" w:eastAsia="Times New Roman" w:hAnsi="Times New Roman" w:cs="Times New Roman"/>
                <w:color w:val="FF0000"/>
                <w:sz w:val="24"/>
              </w:rPr>
              <w:t>Уметь сглаживать пальцами поверхность вылепленного предме</w:t>
            </w:r>
            <w:r w:rsidRPr="00210444">
              <w:rPr>
                <w:rFonts w:ascii="Times New Roman" w:eastAsia="Times New Roman" w:hAnsi="Times New Roman" w:cs="Times New Roman"/>
                <w:color w:val="FF0000"/>
                <w:sz w:val="24"/>
              </w:rPr>
              <w:softHyphen/>
              <w:t>та, фигурки.</w:t>
            </w:r>
          </w:p>
          <w:p w:rsidR="00210444" w:rsidRDefault="00210444"/>
        </w:tc>
        <w:tc>
          <w:tcPr>
            <w:tcW w:w="7371" w:type="dxa"/>
          </w:tcPr>
          <w:p w:rsidR="00210444" w:rsidRPr="006A6D40" w:rsidRDefault="00210444" w:rsidP="00210444">
            <w:pPr>
              <w:pStyle w:val="a4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0444">
              <w:rPr>
                <w:rFonts w:ascii="Times New Roman" w:eastAsia="Times New Roman" w:hAnsi="Times New Roman" w:cs="Times New Roman"/>
                <w:color w:val="00B050"/>
                <w:sz w:val="24"/>
                <w:szCs w:val="28"/>
              </w:rPr>
              <w:lastRenderedPageBreak/>
              <w:t>Познакомить</w:t>
            </w:r>
            <w:r w:rsidRPr="006A6D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детей с приемами </w:t>
            </w:r>
            <w:proofErr w:type="spellStart"/>
            <w:r w:rsidRPr="006A6D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отщипывания</w:t>
            </w:r>
            <w:proofErr w:type="spellEnd"/>
            <w:r w:rsidRPr="006A6D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6A6D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прищипывания</w:t>
            </w:r>
            <w:proofErr w:type="spellEnd"/>
            <w:r w:rsidRPr="006A6D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, приглаживания.</w:t>
            </w:r>
          </w:p>
          <w:p w:rsidR="00210444" w:rsidRDefault="00210444" w:rsidP="00210444">
            <w:pPr>
              <w:pStyle w:val="a4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gramStart"/>
            <w:r w:rsidRPr="006A6D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</w:t>
            </w:r>
            <w:r w:rsidRPr="006A6D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льзоваться</w:t>
            </w:r>
            <w:r w:rsidRPr="006A6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</w:t>
            </w:r>
            <w:r w:rsidRPr="006A6D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приемами вдавливания,  оттягивания, </w:t>
            </w:r>
            <w:proofErr w:type="spellStart"/>
            <w:r w:rsidRPr="006A6D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прищипывания</w:t>
            </w:r>
            <w:proofErr w:type="spellEnd"/>
            <w:r w:rsidRPr="006A6D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,</w:t>
            </w:r>
            <w:r w:rsidRPr="006A6D4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6A6D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соединения</w:t>
            </w:r>
            <w:r w:rsidRPr="006A6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</w:t>
            </w:r>
            <w:r w:rsidRPr="006A6D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частей, прижимая и сглаживая места соединений (блюдце,  чашка, самолет, птица, птица клюет, птица летит). </w:t>
            </w:r>
            <w:proofErr w:type="gramEnd"/>
          </w:p>
          <w:p w:rsidR="00210444" w:rsidRPr="006A6D40" w:rsidRDefault="00210444" w:rsidP="00210444">
            <w:pPr>
              <w:pStyle w:val="a4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A6D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Совершенствовать умение раскатывать кусок глины пря</w:t>
            </w:r>
            <w:r w:rsidRPr="006A6D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softHyphen/>
              <w:t>мыми и круговыми движениями ладоней, расплющивать его, пере</w:t>
            </w:r>
            <w:r w:rsidRPr="006A6D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softHyphen/>
              <w:t>давать круглую, цилиндрическую и овальную форму предметов.</w:t>
            </w:r>
          </w:p>
          <w:p w:rsidR="00210444" w:rsidRPr="006A6D40" w:rsidRDefault="00210444" w:rsidP="00210444">
            <w:pPr>
              <w:pStyle w:val="a4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A6D4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</w:t>
            </w:r>
            <w:r w:rsidRPr="006A6D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родолжать учить раскатывать комки глины продольными и круговыми</w:t>
            </w:r>
            <w:r w:rsidRPr="006A6D4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6A6D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движениями, используя при этом мелкие детали. </w:t>
            </w:r>
          </w:p>
          <w:p w:rsidR="00023C79" w:rsidRPr="00023C79" w:rsidRDefault="00210444" w:rsidP="00023C79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A6D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Закреплять</w:t>
            </w:r>
            <w:r w:rsidRPr="006A6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  </w:t>
            </w:r>
            <w:r w:rsidRPr="006A6D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умение   расплющивать   раскатанный   комок  глины. </w:t>
            </w:r>
          </w:p>
          <w:p w:rsidR="00210444" w:rsidRDefault="00023C79" w:rsidP="00023C79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23C79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Учить детей лепить животных, передавая форму туловища, головы и других частей (птичка, уточка, зайчик).</w:t>
            </w:r>
          </w:p>
        </w:tc>
        <w:tc>
          <w:tcPr>
            <w:tcW w:w="1777" w:type="dxa"/>
          </w:tcPr>
          <w:p w:rsidR="00210444" w:rsidRDefault="00210444"/>
        </w:tc>
      </w:tr>
      <w:tr w:rsidR="00210444" w:rsidTr="000B5349">
        <w:tc>
          <w:tcPr>
            <w:tcW w:w="6204" w:type="dxa"/>
          </w:tcPr>
          <w:p w:rsidR="00210444" w:rsidRDefault="00210444" w:rsidP="00210444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A6D40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Познакомить с использованием стеки</w:t>
            </w:r>
          </w:p>
          <w:p w:rsidR="00210444" w:rsidRDefault="00210444" w:rsidP="00210444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A6D40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Поощрять стремление украшать вылепленные изделия узором при помощи стеки.</w:t>
            </w:r>
          </w:p>
        </w:tc>
        <w:tc>
          <w:tcPr>
            <w:tcW w:w="7371" w:type="dxa"/>
          </w:tcPr>
          <w:p w:rsidR="00210444" w:rsidRDefault="00210444" w:rsidP="00210444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A6D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Учить детей использовать стеки и палочки для украшения форм </w:t>
            </w:r>
            <w:r w:rsidRPr="006A6D40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(</w:t>
            </w:r>
            <w:r w:rsidRPr="006A6D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мисочки,</w:t>
            </w:r>
            <w:r w:rsidRPr="006A6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</w:t>
            </w:r>
            <w:r w:rsidRPr="006A6D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рыбка).</w:t>
            </w:r>
          </w:p>
          <w:p w:rsidR="00210444" w:rsidRDefault="00210444"/>
        </w:tc>
        <w:tc>
          <w:tcPr>
            <w:tcW w:w="1777" w:type="dxa"/>
          </w:tcPr>
          <w:p w:rsidR="00210444" w:rsidRDefault="00210444"/>
        </w:tc>
      </w:tr>
      <w:tr w:rsidR="00210444" w:rsidTr="000B5349">
        <w:tc>
          <w:tcPr>
            <w:tcW w:w="6204" w:type="dxa"/>
          </w:tcPr>
          <w:p w:rsidR="00023C79" w:rsidRPr="006A6D40" w:rsidRDefault="00023C79" w:rsidP="00023C79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  <w:r w:rsidRPr="006A6D40">
              <w:rPr>
                <w:rFonts w:ascii="Times New Roman" w:eastAsia="Times New Roman" w:hAnsi="Times New Roman" w:cs="Times New Roman"/>
                <w:color w:val="000000"/>
                <w:sz w:val="24"/>
              </w:rPr>
              <w:t>овершенствовать умение ле</w:t>
            </w:r>
            <w:r w:rsidRPr="006A6D40">
              <w:rPr>
                <w:rFonts w:ascii="Times New Roman" w:eastAsia="Times New Roman" w:hAnsi="Times New Roman" w:cs="Times New Roman"/>
                <w:color w:val="000000"/>
                <w:sz w:val="24"/>
              </w:rPr>
              <w:softHyphen/>
              <w:t xml:space="preserve">пить из глины (из пластилина, пластической массы). </w:t>
            </w:r>
          </w:p>
          <w:p w:rsidR="00023C79" w:rsidRPr="006A6D40" w:rsidRDefault="00023C79" w:rsidP="00023C79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A6D4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Продолжать развивать интерес к лепке; </w:t>
            </w:r>
          </w:p>
          <w:p w:rsidR="00023C79" w:rsidRPr="00904DCF" w:rsidRDefault="00023C79" w:rsidP="00023C79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A6D4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Закреплять приемы аккуратной лепки. </w:t>
            </w:r>
          </w:p>
          <w:p w:rsidR="00210444" w:rsidRDefault="00210444" w:rsidP="00023C79">
            <w:pPr>
              <w:pStyle w:val="a4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0B5349" w:rsidRDefault="000B5349" w:rsidP="00023C79">
            <w:pPr>
              <w:pStyle w:val="a4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0B5349" w:rsidRDefault="000B5349" w:rsidP="00023C79">
            <w:pPr>
              <w:pStyle w:val="a4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0B5349" w:rsidRDefault="000B5349" w:rsidP="00023C79">
            <w:pPr>
              <w:pStyle w:val="a4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0B5349" w:rsidRDefault="000B5349" w:rsidP="00023C79">
            <w:pPr>
              <w:pStyle w:val="a4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0B5349" w:rsidRDefault="000B5349" w:rsidP="00023C79">
            <w:pPr>
              <w:pStyle w:val="a4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0B5349" w:rsidRDefault="000B5349" w:rsidP="00023C79">
            <w:pPr>
              <w:pStyle w:val="a4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0B5349" w:rsidRDefault="000B5349" w:rsidP="00023C79">
            <w:pPr>
              <w:pStyle w:val="a4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0B5349" w:rsidRDefault="000B5349" w:rsidP="00023C79">
            <w:pPr>
              <w:pStyle w:val="a4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0B5349" w:rsidRDefault="000B5349" w:rsidP="00023C79">
            <w:pPr>
              <w:pStyle w:val="a4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0B5349" w:rsidRDefault="000B5349" w:rsidP="00023C79">
            <w:pPr>
              <w:pStyle w:val="a4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0B5349" w:rsidRDefault="000B5349" w:rsidP="00023C79">
            <w:pPr>
              <w:pStyle w:val="a4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0B5349" w:rsidRDefault="000B5349" w:rsidP="00023C79">
            <w:pPr>
              <w:pStyle w:val="a4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0B5349" w:rsidRDefault="000B5349" w:rsidP="00023C79">
            <w:pPr>
              <w:pStyle w:val="a4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383161" w:rsidRDefault="00383161" w:rsidP="00023C79">
            <w:pPr>
              <w:pStyle w:val="a4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383161" w:rsidRDefault="00383161" w:rsidP="00023C79">
            <w:pPr>
              <w:pStyle w:val="a4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383161" w:rsidRPr="006A6D40" w:rsidRDefault="00383161" w:rsidP="00023C79">
            <w:pPr>
              <w:pStyle w:val="a4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371" w:type="dxa"/>
          </w:tcPr>
          <w:p w:rsidR="00023C79" w:rsidRPr="00904DCF" w:rsidRDefault="00023C79" w:rsidP="00023C7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 w:rsidRPr="00904DCF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Учить видеть и передавать в лепке характерные детали и видоиз</w:t>
            </w:r>
            <w:r w:rsidRPr="00904DCF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softHyphen/>
              <w:t>менения формы (огурцы, морковь, грибы, яблоки, вишни).</w:t>
            </w:r>
          </w:p>
          <w:p w:rsidR="00023C79" w:rsidRPr="006A6D40" w:rsidRDefault="00023C79" w:rsidP="00023C79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proofErr w:type="gramStart"/>
            <w:r w:rsidRPr="006A6D40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8"/>
              </w:rPr>
              <w:t xml:space="preserve">Учить </w:t>
            </w:r>
            <w:r w:rsidRPr="006A6D40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создавать простые рельефные изображения на готовой основе (листья,</w:t>
            </w:r>
            <w:r w:rsidRPr="006A6D4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8"/>
              </w:rPr>
              <w:t xml:space="preserve"> </w:t>
            </w:r>
            <w:r w:rsidRPr="006A6D40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рыбка, ягоды рябины, виноград, веточки, дерево, куст, ель).</w:t>
            </w:r>
            <w:proofErr w:type="gramEnd"/>
          </w:p>
          <w:p w:rsidR="00210444" w:rsidRPr="00023C79" w:rsidRDefault="00023C79" w:rsidP="00023C79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A6D40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Продолжать учить делать рельефные изображения на готовой пластине (рыбки, цветы).</w:t>
            </w:r>
          </w:p>
          <w:p w:rsidR="00023C79" w:rsidRDefault="00023C79" w:rsidP="00023C7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023C79" w:rsidRDefault="00023C79" w:rsidP="00023C7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023C79" w:rsidRDefault="00023C79" w:rsidP="00023C7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023C79" w:rsidRDefault="00023C79" w:rsidP="00023C7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023C79" w:rsidRDefault="00023C79" w:rsidP="00023C7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023C79" w:rsidRDefault="00023C79" w:rsidP="00023C7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023C79" w:rsidRDefault="00023C79" w:rsidP="00023C7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7" w:type="dxa"/>
          </w:tcPr>
          <w:p w:rsidR="00210444" w:rsidRDefault="00210444"/>
        </w:tc>
      </w:tr>
      <w:tr w:rsidR="00023C79" w:rsidTr="000B5349">
        <w:tc>
          <w:tcPr>
            <w:tcW w:w="6204" w:type="dxa"/>
          </w:tcPr>
          <w:p w:rsidR="00023C79" w:rsidRPr="006A6D40" w:rsidRDefault="00023C79" w:rsidP="002C0559">
            <w:pPr>
              <w:rPr>
                <w:b/>
              </w:rPr>
            </w:pPr>
            <w:r w:rsidRPr="006A6D40">
              <w:rPr>
                <w:b/>
              </w:rPr>
              <w:lastRenderedPageBreak/>
              <w:t>С</w:t>
            </w:r>
            <w:r>
              <w:rPr>
                <w:b/>
              </w:rPr>
              <w:t>таршая</w:t>
            </w:r>
            <w:r w:rsidRPr="006A6D40">
              <w:rPr>
                <w:b/>
              </w:rPr>
              <w:t xml:space="preserve"> группа</w:t>
            </w:r>
          </w:p>
        </w:tc>
        <w:tc>
          <w:tcPr>
            <w:tcW w:w="7371" w:type="dxa"/>
          </w:tcPr>
          <w:p w:rsidR="00023C79" w:rsidRPr="006A6D40" w:rsidRDefault="00023C79" w:rsidP="002C0559">
            <w:pPr>
              <w:rPr>
                <w:b/>
              </w:rPr>
            </w:pPr>
            <w:r>
              <w:rPr>
                <w:b/>
              </w:rPr>
              <w:t>3-и</w:t>
            </w:r>
            <w:r w:rsidRPr="006A6D40">
              <w:rPr>
                <w:b/>
              </w:rPr>
              <w:t>й год обучения</w:t>
            </w:r>
          </w:p>
        </w:tc>
        <w:tc>
          <w:tcPr>
            <w:tcW w:w="1777" w:type="dxa"/>
          </w:tcPr>
          <w:p w:rsidR="00023C79" w:rsidRDefault="00023C79"/>
        </w:tc>
      </w:tr>
      <w:tr w:rsidR="00023C79" w:rsidTr="000B5349">
        <w:tc>
          <w:tcPr>
            <w:tcW w:w="6204" w:type="dxa"/>
          </w:tcPr>
          <w:p w:rsidR="00023C79" w:rsidRPr="006A6D40" w:rsidRDefault="00023C79" w:rsidP="00023C79">
            <w:pPr>
              <w:pStyle w:val="a4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426"/>
              <w:jc w:val="both"/>
              <w:rPr>
                <w:b/>
              </w:rPr>
            </w:pPr>
            <w:r w:rsidRPr="001F6937">
              <w:rPr>
                <w:rFonts w:ascii="Times New Roman" w:eastAsia="Times New Roman" w:hAnsi="Times New Roman" w:cs="Times New Roman"/>
                <w:color w:val="000000"/>
              </w:rPr>
              <w:t>Закреплять умение лепить 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редметы </w:t>
            </w:r>
            <w:r w:rsidRPr="00023C79">
              <w:rPr>
                <w:rFonts w:ascii="Times New Roman" w:eastAsia="Times New Roman" w:hAnsi="Times New Roman" w:cs="Times New Roman"/>
                <w:color w:val="00B050"/>
              </w:rPr>
              <w:t>пластическим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конструкт</w:t>
            </w:r>
            <w:r w:rsidRPr="001F6937">
              <w:rPr>
                <w:rFonts w:ascii="Times New Roman" w:eastAsia="Times New Roman" w:hAnsi="Times New Roman" w:cs="Times New Roman"/>
                <w:color w:val="000000"/>
              </w:rPr>
              <w:t xml:space="preserve">ивным и </w:t>
            </w:r>
            <w:r w:rsidRPr="00023C79">
              <w:rPr>
                <w:rFonts w:ascii="Times New Roman" w:eastAsia="Times New Roman" w:hAnsi="Times New Roman" w:cs="Times New Roman"/>
                <w:color w:val="00B050"/>
              </w:rPr>
              <w:t>комбинированным</w:t>
            </w:r>
            <w:r w:rsidRPr="001F6937">
              <w:rPr>
                <w:rFonts w:ascii="Times New Roman" w:eastAsia="Times New Roman" w:hAnsi="Times New Roman" w:cs="Times New Roman"/>
                <w:color w:val="000000"/>
              </w:rPr>
              <w:t xml:space="preserve"> способами. </w:t>
            </w:r>
          </w:p>
        </w:tc>
        <w:tc>
          <w:tcPr>
            <w:tcW w:w="7371" w:type="dxa"/>
          </w:tcPr>
          <w:p w:rsidR="00023C79" w:rsidRDefault="00023C79" w:rsidP="00023C79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318"/>
              <w:jc w:val="both"/>
              <w:rPr>
                <w:b/>
              </w:rPr>
            </w:pPr>
            <w:r w:rsidRPr="006A6D40">
              <w:rPr>
                <w:rFonts w:ascii="Times New Roman" w:eastAsia="Times New Roman" w:hAnsi="Times New Roman" w:cs="Times New Roman"/>
                <w:color w:val="000000"/>
                <w:szCs w:val="20"/>
              </w:rPr>
              <w:t>Учить лепить знакомые формы, применяя конструктивный спо</w:t>
            </w:r>
            <w:r w:rsidRPr="006A6D40">
              <w:rPr>
                <w:rFonts w:ascii="Times New Roman" w:eastAsia="Times New Roman" w:hAnsi="Times New Roman" w:cs="Times New Roman"/>
                <w:color w:val="000000"/>
                <w:szCs w:val="20"/>
              </w:rPr>
              <w:softHyphen/>
              <w:t xml:space="preserve">соб лепки. </w:t>
            </w:r>
            <w:r w:rsidR="000B5349" w:rsidRPr="006A6D40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Отрабатывать приемы лепки пальцами: </w:t>
            </w:r>
            <w:proofErr w:type="spellStart"/>
            <w:r w:rsidR="000B5349" w:rsidRPr="006A6D40">
              <w:rPr>
                <w:rFonts w:ascii="Times New Roman" w:eastAsia="Times New Roman" w:hAnsi="Times New Roman" w:cs="Times New Roman"/>
                <w:color w:val="000000"/>
                <w:szCs w:val="20"/>
              </w:rPr>
              <w:t>прищипывания</w:t>
            </w:r>
            <w:proofErr w:type="spellEnd"/>
            <w:r w:rsidR="000B5349" w:rsidRPr="006A6D40">
              <w:rPr>
                <w:rFonts w:ascii="Times New Roman" w:eastAsia="Times New Roman" w:hAnsi="Times New Roman" w:cs="Times New Roman"/>
                <w:color w:val="000000"/>
                <w:szCs w:val="20"/>
              </w:rPr>
              <w:t>, оттягивания, сплющивания. Располагать фигурки на подставке.</w:t>
            </w:r>
          </w:p>
        </w:tc>
        <w:tc>
          <w:tcPr>
            <w:tcW w:w="1777" w:type="dxa"/>
          </w:tcPr>
          <w:p w:rsidR="00023C79" w:rsidRDefault="00023C79"/>
        </w:tc>
      </w:tr>
      <w:tr w:rsidR="00023C79" w:rsidTr="000B5349">
        <w:tc>
          <w:tcPr>
            <w:tcW w:w="6204" w:type="dxa"/>
          </w:tcPr>
          <w:p w:rsidR="00023C79" w:rsidRPr="001F6937" w:rsidRDefault="00023C79" w:rsidP="00023C79">
            <w:pPr>
              <w:pStyle w:val="a4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F6937">
              <w:rPr>
                <w:rFonts w:ascii="Times New Roman" w:eastAsia="Times New Roman" w:hAnsi="Times New Roman" w:cs="Times New Roman"/>
                <w:color w:val="000000"/>
              </w:rPr>
              <w:t>Продол</w:t>
            </w:r>
            <w:r w:rsidRPr="001F6937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жать учить лепить посуду </w:t>
            </w:r>
            <w:r w:rsidRPr="00023C79">
              <w:rPr>
                <w:rFonts w:ascii="Times New Roman" w:eastAsia="Times New Roman" w:hAnsi="Times New Roman" w:cs="Times New Roman"/>
                <w:color w:val="00B050"/>
              </w:rPr>
              <w:t>из целого куска</w:t>
            </w:r>
            <w:r w:rsidRPr="001F6937">
              <w:rPr>
                <w:rFonts w:ascii="Times New Roman" w:eastAsia="Times New Roman" w:hAnsi="Times New Roman" w:cs="Times New Roman"/>
                <w:color w:val="000000"/>
              </w:rPr>
              <w:t xml:space="preserve"> глины и пластилина </w:t>
            </w:r>
            <w:r w:rsidRPr="00023C79">
              <w:rPr>
                <w:rFonts w:ascii="Times New Roman" w:eastAsia="Times New Roman" w:hAnsi="Times New Roman" w:cs="Times New Roman"/>
                <w:color w:val="00B050"/>
              </w:rPr>
              <w:t>ленточным способом</w:t>
            </w:r>
            <w:r w:rsidRPr="001F693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7371" w:type="dxa"/>
          </w:tcPr>
          <w:p w:rsidR="00023C79" w:rsidRPr="006A6D40" w:rsidRDefault="00023C79" w:rsidP="00023C79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318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proofErr w:type="gramStart"/>
            <w:r w:rsidRPr="006A6D40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Лепить посуду </w:t>
            </w:r>
            <w:r w:rsidRPr="00023C79">
              <w:rPr>
                <w:rFonts w:ascii="Times New Roman" w:eastAsia="Times New Roman" w:hAnsi="Times New Roman" w:cs="Times New Roman"/>
                <w:color w:val="00B050"/>
                <w:szCs w:val="20"/>
              </w:rPr>
              <w:t>из час</w:t>
            </w:r>
            <w:r w:rsidRPr="00023C79">
              <w:rPr>
                <w:rFonts w:ascii="Times New Roman" w:eastAsia="Times New Roman" w:hAnsi="Times New Roman" w:cs="Times New Roman"/>
                <w:color w:val="00B050"/>
                <w:szCs w:val="20"/>
              </w:rPr>
              <w:softHyphen/>
              <w:t xml:space="preserve">тей шара, брусочка, круга </w:t>
            </w:r>
            <w:r w:rsidRPr="006A6D40">
              <w:rPr>
                <w:rFonts w:ascii="Times New Roman" w:eastAsia="Times New Roman" w:hAnsi="Times New Roman" w:cs="Times New Roman"/>
                <w:color w:val="000000"/>
                <w:szCs w:val="20"/>
              </w:rPr>
              <w:t>— детали, и затем соединять их (горшки, крынки, кувшины).</w:t>
            </w:r>
            <w:proofErr w:type="gramEnd"/>
          </w:p>
        </w:tc>
        <w:tc>
          <w:tcPr>
            <w:tcW w:w="1777" w:type="dxa"/>
          </w:tcPr>
          <w:p w:rsidR="00023C79" w:rsidRDefault="00023C79"/>
        </w:tc>
      </w:tr>
      <w:tr w:rsidR="00023C79" w:rsidTr="000B5349">
        <w:tc>
          <w:tcPr>
            <w:tcW w:w="6204" w:type="dxa"/>
          </w:tcPr>
          <w:p w:rsidR="00023C79" w:rsidRPr="001F6937" w:rsidRDefault="00023C79" w:rsidP="00023C79">
            <w:pPr>
              <w:pStyle w:val="a4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F6937">
              <w:rPr>
                <w:rFonts w:ascii="Times New Roman" w:eastAsia="Times New Roman" w:hAnsi="Times New Roman" w:cs="Times New Roman"/>
                <w:color w:val="000000"/>
              </w:rPr>
              <w:t>Учить передавать в лепке выразительно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сть образа, лепить фигуры челов</w:t>
            </w:r>
            <w:r w:rsidRPr="001F6937">
              <w:rPr>
                <w:rFonts w:ascii="Times New Roman" w:eastAsia="Times New Roman" w:hAnsi="Times New Roman" w:cs="Times New Roman"/>
                <w:color w:val="000000"/>
              </w:rPr>
              <w:t>ека и животных в движении, объединят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 небольшие группы предметов в н</w:t>
            </w:r>
            <w:r w:rsidRPr="001F6937">
              <w:rPr>
                <w:rFonts w:ascii="Times New Roman" w:eastAsia="Times New Roman" w:hAnsi="Times New Roman" w:cs="Times New Roman"/>
                <w:color w:val="000000"/>
              </w:rPr>
              <w:t xml:space="preserve">есложные сюжеты (в коллективных композициях): «Курица с </w:t>
            </w:r>
            <w:proofErr w:type="gramStart"/>
            <w:r w:rsidRPr="001F6937">
              <w:rPr>
                <w:rFonts w:ascii="Times New Roman" w:eastAsia="Times New Roman" w:hAnsi="Times New Roman" w:cs="Times New Roman"/>
                <w:color w:val="000000"/>
              </w:rPr>
              <w:t>цыплята-ли</w:t>
            </w:r>
            <w:proofErr w:type="gramEnd"/>
            <w:r w:rsidRPr="001F6937">
              <w:rPr>
                <w:rFonts w:ascii="Times New Roman" w:eastAsia="Times New Roman" w:hAnsi="Times New Roman" w:cs="Times New Roman"/>
                <w:color w:val="000000"/>
              </w:rPr>
              <w:t>», «Два жадных медвежонка нашли сыр», «Дети на прогулке» и др.</w:t>
            </w:r>
          </w:p>
        </w:tc>
        <w:tc>
          <w:tcPr>
            <w:tcW w:w="7371" w:type="dxa"/>
          </w:tcPr>
          <w:p w:rsidR="00023C79" w:rsidRPr="006A6D40" w:rsidRDefault="00023C79" w:rsidP="000B5349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318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6A6D40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Учить передавать выразительность образа и характерные признаки предмета. </w:t>
            </w:r>
            <w:proofErr w:type="gramStart"/>
            <w:r w:rsidRPr="006A6D40">
              <w:rPr>
                <w:rFonts w:ascii="Times New Roman" w:eastAsia="Times New Roman" w:hAnsi="Times New Roman" w:cs="Times New Roman"/>
                <w:color w:val="000000"/>
                <w:szCs w:val="20"/>
              </w:rPr>
              <w:t>Соблюдать относительную величину частей («Два жадных медвежонка», «Зай</w:t>
            </w:r>
            <w:r w:rsidRPr="006A6D40">
              <w:rPr>
                <w:rFonts w:ascii="Times New Roman" w:eastAsia="Times New Roman" w:hAnsi="Times New Roman" w:cs="Times New Roman"/>
                <w:color w:val="000000"/>
                <w:szCs w:val="20"/>
              </w:rPr>
              <w:softHyphen/>
              <w:t>чик на снегу», «Снегурочка», домашние и дикие животные: собака, кошка, белочка, конь).</w:t>
            </w:r>
            <w:proofErr w:type="gramEnd"/>
            <w:r w:rsidR="000B5349" w:rsidRPr="006A6D40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</w:t>
            </w:r>
            <w:r w:rsidR="000B5349" w:rsidRPr="006A6D40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Учить детей передавать в лепке характерные признаки предметов (корзинка, грибы, овощи, фрукты). </w:t>
            </w:r>
          </w:p>
        </w:tc>
        <w:tc>
          <w:tcPr>
            <w:tcW w:w="1777" w:type="dxa"/>
          </w:tcPr>
          <w:p w:rsidR="00023C79" w:rsidRDefault="00023C79"/>
        </w:tc>
      </w:tr>
      <w:tr w:rsidR="00023C79" w:rsidTr="000B5349">
        <w:tc>
          <w:tcPr>
            <w:tcW w:w="6204" w:type="dxa"/>
          </w:tcPr>
          <w:p w:rsidR="00023C79" w:rsidRPr="001F6937" w:rsidRDefault="00023C79" w:rsidP="00023C79">
            <w:pPr>
              <w:pStyle w:val="a4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F6937">
              <w:rPr>
                <w:rFonts w:ascii="Times New Roman" w:eastAsia="Times New Roman" w:hAnsi="Times New Roman" w:cs="Times New Roman"/>
                <w:color w:val="000000"/>
              </w:rPr>
              <w:t xml:space="preserve">Продолжать формировать умение лепить мелкие детали. </w:t>
            </w:r>
          </w:p>
          <w:p w:rsidR="000B5349" w:rsidRPr="001F6937" w:rsidRDefault="000B5349" w:rsidP="000B5349">
            <w:pPr>
              <w:pStyle w:val="a4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Учить сглаживать поверхность ф</w:t>
            </w:r>
            <w:r w:rsidRPr="001F6937">
              <w:rPr>
                <w:rFonts w:ascii="Times New Roman" w:eastAsia="Times New Roman" w:hAnsi="Times New Roman" w:cs="Times New Roman"/>
                <w:color w:val="000000"/>
              </w:rPr>
              <w:t>ормы, делать предметы устойчивыми.</w:t>
            </w:r>
          </w:p>
          <w:p w:rsidR="00023C79" w:rsidRPr="001F6937" w:rsidRDefault="00023C79" w:rsidP="000B5349">
            <w:pPr>
              <w:pStyle w:val="a4"/>
              <w:shd w:val="clear" w:color="auto" w:fill="FFFFFF"/>
              <w:autoSpaceDE w:val="0"/>
              <w:autoSpaceDN w:val="0"/>
              <w:adjustRightInd w:val="0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71" w:type="dxa"/>
          </w:tcPr>
          <w:p w:rsidR="000B5349" w:rsidRPr="006A6D40" w:rsidRDefault="000B5349" w:rsidP="000B5349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318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A6D40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Совершенствовать в лепке движения кистей рук и пальцев (уточка, петушок, цыпленок, птичка с птенцом). </w:t>
            </w:r>
          </w:p>
          <w:p w:rsidR="000B5349" w:rsidRPr="006A6D40" w:rsidRDefault="000B5349" w:rsidP="000B5349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318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A6D40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Учить делить комок глины на нужное количество частей. </w:t>
            </w:r>
          </w:p>
          <w:p w:rsidR="00023C79" w:rsidRPr="006A6D40" w:rsidRDefault="000B5349" w:rsidP="000B5349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318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6A6D40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Устанавливать вылепленную фигуру в вертикальном положении, плотно скрепляя части, прижимая их одну к другой, сглаживая места скрепления. </w:t>
            </w:r>
          </w:p>
        </w:tc>
        <w:tc>
          <w:tcPr>
            <w:tcW w:w="1777" w:type="dxa"/>
          </w:tcPr>
          <w:p w:rsidR="00023C79" w:rsidRDefault="00023C79"/>
        </w:tc>
      </w:tr>
      <w:tr w:rsidR="000B5349" w:rsidTr="000B5349">
        <w:tc>
          <w:tcPr>
            <w:tcW w:w="6204" w:type="dxa"/>
          </w:tcPr>
          <w:p w:rsidR="000B5349" w:rsidRPr="000B5349" w:rsidRDefault="000B5349" w:rsidP="000B5349">
            <w:pPr>
              <w:pStyle w:val="a4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426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0B5349">
              <w:rPr>
                <w:rFonts w:ascii="Times New Roman" w:eastAsia="Times New Roman" w:hAnsi="Times New Roman" w:cs="Times New Roman"/>
                <w:color w:val="FF0000"/>
                <w:sz w:val="20"/>
              </w:rPr>
              <w:t>Развивать умение лепить с натуры и по представлению знакомые пред</w:t>
            </w:r>
            <w:r w:rsidRPr="000B5349">
              <w:rPr>
                <w:rFonts w:ascii="Times New Roman" w:eastAsia="Times New Roman" w:hAnsi="Times New Roman" w:cs="Times New Roman"/>
                <w:color w:val="FF0000"/>
                <w:sz w:val="20"/>
              </w:rPr>
              <w:softHyphen/>
              <w:t xml:space="preserve">меты (овощи, фрукты, грибы, посуда, игрушки), передавать их характерные особенности, пропорции частей и различия в величине деталей. </w:t>
            </w:r>
          </w:p>
          <w:p w:rsidR="000B5349" w:rsidRPr="000B5349" w:rsidRDefault="000B5349" w:rsidP="000B5349">
            <w:pPr>
              <w:pStyle w:val="a4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426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0B5349">
              <w:rPr>
                <w:rFonts w:ascii="Times New Roman" w:eastAsia="Times New Roman" w:hAnsi="Times New Roman" w:cs="Times New Roman"/>
                <w:color w:val="FF0000"/>
                <w:sz w:val="20"/>
              </w:rPr>
              <w:t>Формировать умение лепить по представлению персонажей литератур</w:t>
            </w:r>
            <w:r w:rsidRPr="000B5349">
              <w:rPr>
                <w:rFonts w:ascii="Times New Roman" w:eastAsia="Times New Roman" w:hAnsi="Times New Roman" w:cs="Times New Roman"/>
                <w:color w:val="FF0000"/>
                <w:sz w:val="20"/>
              </w:rPr>
              <w:softHyphen/>
              <w:t>ных произведений (Медведь и Колобок, Лиса и Зайчик, Машенька и Мед</w:t>
            </w:r>
            <w:r w:rsidRPr="000B5349">
              <w:rPr>
                <w:rFonts w:ascii="Times New Roman" w:eastAsia="Times New Roman" w:hAnsi="Times New Roman" w:cs="Times New Roman"/>
                <w:color w:val="FF0000"/>
                <w:sz w:val="20"/>
              </w:rPr>
              <w:softHyphen/>
              <w:t xml:space="preserve">ведь и т.п.). </w:t>
            </w:r>
          </w:p>
          <w:p w:rsidR="000B5349" w:rsidRPr="000B5349" w:rsidRDefault="000B5349" w:rsidP="000B5349">
            <w:pPr>
              <w:pStyle w:val="a4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0B5349">
              <w:rPr>
                <w:rFonts w:ascii="Times New Roman" w:eastAsia="Times New Roman" w:hAnsi="Times New Roman" w:cs="Times New Roman"/>
                <w:color w:val="FF0000"/>
                <w:sz w:val="20"/>
              </w:rPr>
              <w:t>Учить, пользу</w:t>
            </w:r>
            <w:r w:rsidRPr="000B5349">
              <w:rPr>
                <w:rFonts w:ascii="Times New Roman" w:eastAsia="Times New Roman" w:hAnsi="Times New Roman" w:cs="Times New Roman"/>
                <w:color w:val="FF0000"/>
                <w:sz w:val="20"/>
              </w:rPr>
              <w:softHyphen/>
              <w:t>ясь стекой, наносить рисунок чешуек у рыбки, обозначать глаза, шерсть жи</w:t>
            </w:r>
            <w:r w:rsidRPr="000B5349">
              <w:rPr>
                <w:rFonts w:ascii="Times New Roman" w:eastAsia="Times New Roman" w:hAnsi="Times New Roman" w:cs="Times New Roman"/>
                <w:color w:val="FF0000"/>
                <w:sz w:val="20"/>
              </w:rPr>
              <w:softHyphen/>
              <w:t>вотного, перышки птицы, узор, складки на одежде людей и т.п.</w:t>
            </w:r>
          </w:p>
          <w:p w:rsidR="000B5349" w:rsidRPr="000B5349" w:rsidRDefault="000B5349" w:rsidP="000B5349">
            <w:pPr>
              <w:pStyle w:val="a4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0B5349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Продолжать формировать технические умения </w:t>
            </w:r>
            <w:r w:rsidRPr="000B534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</w:rPr>
              <w:t xml:space="preserve">и </w:t>
            </w:r>
            <w:r w:rsidRPr="000B5349">
              <w:rPr>
                <w:rFonts w:ascii="Times New Roman" w:eastAsia="Times New Roman" w:hAnsi="Times New Roman" w:cs="Times New Roman"/>
                <w:color w:val="FF0000"/>
                <w:sz w:val="20"/>
              </w:rPr>
              <w:t>навыки работы с раз</w:t>
            </w:r>
            <w:r w:rsidRPr="000B5349">
              <w:rPr>
                <w:rFonts w:ascii="Times New Roman" w:eastAsia="Times New Roman" w:hAnsi="Times New Roman" w:cs="Times New Roman"/>
                <w:color w:val="FF0000"/>
                <w:sz w:val="20"/>
              </w:rPr>
              <w:softHyphen/>
              <w:t>нообразными материалами для лепки; побуждать использовать дополни</w:t>
            </w:r>
            <w:r w:rsidRPr="000B5349">
              <w:rPr>
                <w:rFonts w:ascii="Times New Roman" w:eastAsia="Times New Roman" w:hAnsi="Times New Roman" w:cs="Times New Roman"/>
                <w:color w:val="FF0000"/>
                <w:sz w:val="20"/>
              </w:rPr>
              <w:softHyphen/>
              <w:t>тельные материалы (косточки, зернышки, бусинки и т.д.).</w:t>
            </w:r>
          </w:p>
          <w:p w:rsidR="000B5349" w:rsidRPr="000B5349" w:rsidRDefault="000B5349" w:rsidP="000B5349">
            <w:pPr>
              <w:pStyle w:val="a4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426"/>
              <w:jc w:val="both"/>
              <w:rPr>
                <w:rFonts w:ascii="Times New Roman" w:hAnsi="Times New Roman" w:cs="Times New Roman"/>
                <w:szCs w:val="24"/>
              </w:rPr>
            </w:pPr>
            <w:r w:rsidRPr="000B5349">
              <w:rPr>
                <w:rFonts w:ascii="Times New Roman" w:eastAsia="Times New Roman" w:hAnsi="Times New Roman" w:cs="Times New Roman"/>
                <w:sz w:val="20"/>
              </w:rPr>
              <w:t>Закреплять навыки аккуратной лепки (не разбрасывать кусочки глины и пластилина, не пачкать одежду, тщательно мыть руки по окончании работы).</w:t>
            </w:r>
            <w:r w:rsidRPr="000B534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0B5349" w:rsidRPr="000B5349" w:rsidRDefault="000B5349" w:rsidP="000B5349">
            <w:pPr>
              <w:pStyle w:val="a4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426"/>
              <w:jc w:val="both"/>
              <w:rPr>
                <w:rFonts w:ascii="Times New Roman" w:hAnsi="Times New Roman" w:cs="Times New Roman"/>
                <w:szCs w:val="24"/>
              </w:rPr>
            </w:pPr>
            <w:r w:rsidRPr="000B5349">
              <w:rPr>
                <w:rFonts w:ascii="Times New Roman" w:eastAsia="Times New Roman" w:hAnsi="Times New Roman" w:cs="Times New Roman"/>
                <w:sz w:val="20"/>
              </w:rPr>
              <w:t>Продолжать знакомить детей с особенностями лепки из различных ма</w:t>
            </w:r>
            <w:r w:rsidRPr="000B5349">
              <w:rPr>
                <w:rFonts w:ascii="Times New Roman" w:eastAsia="Times New Roman" w:hAnsi="Times New Roman" w:cs="Times New Roman"/>
                <w:sz w:val="20"/>
              </w:rPr>
              <w:softHyphen/>
              <w:t>териалов; глины, пластилина и пластической массы.</w:t>
            </w:r>
          </w:p>
          <w:p w:rsidR="000B5349" w:rsidRPr="000B5349" w:rsidRDefault="000B5349" w:rsidP="000B5349">
            <w:pPr>
              <w:pStyle w:val="a4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426"/>
              <w:jc w:val="both"/>
              <w:rPr>
                <w:rFonts w:ascii="Times New Roman" w:hAnsi="Times New Roman" w:cs="Times New Roman"/>
                <w:szCs w:val="24"/>
              </w:rPr>
            </w:pPr>
            <w:r w:rsidRPr="000B5349">
              <w:rPr>
                <w:rFonts w:ascii="Times New Roman" w:eastAsia="Times New Roman" w:hAnsi="Times New Roman" w:cs="Times New Roman"/>
                <w:sz w:val="20"/>
              </w:rPr>
              <w:t>Развивать творчество и инициативу.</w:t>
            </w:r>
          </w:p>
          <w:p w:rsidR="000B5349" w:rsidRPr="000B5349" w:rsidRDefault="000B5349" w:rsidP="000B5349">
            <w:pPr>
              <w:shd w:val="clear" w:color="auto" w:fill="FFFFFF"/>
              <w:autoSpaceDE w:val="0"/>
              <w:autoSpaceDN w:val="0"/>
              <w:adjustRightInd w:val="0"/>
              <w:ind w:left="426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</w:rPr>
            </w:pPr>
          </w:p>
          <w:p w:rsidR="00383161" w:rsidRDefault="00383161" w:rsidP="000B5349">
            <w:pPr>
              <w:shd w:val="clear" w:color="auto" w:fill="FFFFFF"/>
              <w:autoSpaceDE w:val="0"/>
              <w:autoSpaceDN w:val="0"/>
              <w:adjustRightInd w:val="0"/>
              <w:ind w:left="426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</w:rPr>
            </w:pPr>
          </w:p>
          <w:p w:rsidR="000B5349" w:rsidRPr="000B5349" w:rsidRDefault="000B5349" w:rsidP="000B5349">
            <w:pPr>
              <w:shd w:val="clear" w:color="auto" w:fill="FFFFFF"/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0B534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</w:rPr>
              <w:lastRenderedPageBreak/>
              <w:t>Декоративная лепка</w:t>
            </w:r>
          </w:p>
          <w:p w:rsidR="000B5349" w:rsidRPr="000B5349" w:rsidRDefault="000B5349" w:rsidP="000B5349">
            <w:pPr>
              <w:pStyle w:val="a4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0B5349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Продолжать знакомить детей с особенностями декоративной лепки. </w:t>
            </w:r>
          </w:p>
          <w:p w:rsidR="000B5349" w:rsidRPr="000B5349" w:rsidRDefault="000B5349" w:rsidP="000B5349">
            <w:pPr>
              <w:pStyle w:val="a4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0B5349">
              <w:rPr>
                <w:rFonts w:ascii="Times New Roman" w:eastAsia="Times New Roman" w:hAnsi="Times New Roman" w:cs="Times New Roman"/>
                <w:color w:val="FF0000"/>
                <w:sz w:val="20"/>
              </w:rPr>
              <w:t>Формировать интерес и эстетическое отношение к предметам народного декоративно-прикладного искусства.</w:t>
            </w:r>
          </w:p>
          <w:p w:rsidR="000B5349" w:rsidRPr="000B5349" w:rsidRDefault="000B5349" w:rsidP="000B5349">
            <w:pPr>
              <w:pStyle w:val="a4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0B5349">
              <w:rPr>
                <w:rFonts w:ascii="Times New Roman" w:eastAsia="Times New Roman" w:hAnsi="Times New Roman" w:cs="Times New Roman"/>
                <w:color w:val="FF0000"/>
                <w:sz w:val="20"/>
              </w:rPr>
              <w:t>Учить лепить птиц, животных, людей по типу народных игрушек (</w:t>
            </w:r>
            <w:proofErr w:type="gramStart"/>
            <w:r w:rsidRPr="000B5349">
              <w:rPr>
                <w:rFonts w:ascii="Times New Roman" w:eastAsia="Times New Roman" w:hAnsi="Times New Roman" w:cs="Times New Roman"/>
                <w:color w:val="FF0000"/>
                <w:sz w:val="20"/>
              </w:rPr>
              <w:t>дым</w:t>
            </w:r>
            <w:r w:rsidRPr="000B5349">
              <w:rPr>
                <w:rFonts w:ascii="Times New Roman" w:eastAsia="Times New Roman" w:hAnsi="Times New Roman" w:cs="Times New Roman"/>
                <w:color w:val="FF0000"/>
                <w:sz w:val="20"/>
              </w:rPr>
              <w:softHyphen/>
              <w:t>ковской</w:t>
            </w:r>
            <w:proofErr w:type="gramEnd"/>
            <w:r w:rsidRPr="000B5349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, </w:t>
            </w:r>
            <w:proofErr w:type="spellStart"/>
            <w:r w:rsidRPr="000B5349">
              <w:rPr>
                <w:rFonts w:ascii="Times New Roman" w:eastAsia="Times New Roman" w:hAnsi="Times New Roman" w:cs="Times New Roman"/>
                <w:color w:val="FF0000"/>
                <w:sz w:val="20"/>
              </w:rPr>
              <w:t>филимоновской</w:t>
            </w:r>
            <w:proofErr w:type="spellEnd"/>
            <w:r w:rsidRPr="000B5349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, </w:t>
            </w:r>
            <w:proofErr w:type="spellStart"/>
            <w:r w:rsidRPr="000B5349">
              <w:rPr>
                <w:rFonts w:ascii="Times New Roman" w:eastAsia="Times New Roman" w:hAnsi="Times New Roman" w:cs="Times New Roman"/>
                <w:color w:val="FF0000"/>
                <w:sz w:val="20"/>
              </w:rPr>
              <w:t>каргопольской</w:t>
            </w:r>
            <w:proofErr w:type="spellEnd"/>
            <w:r w:rsidRPr="000B5349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и др.).</w:t>
            </w:r>
          </w:p>
          <w:p w:rsidR="000B5349" w:rsidRPr="000B5349" w:rsidRDefault="000B5349" w:rsidP="000B5349">
            <w:pPr>
              <w:pStyle w:val="a4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0B5349">
              <w:rPr>
                <w:rFonts w:ascii="Times New Roman" w:eastAsia="Times New Roman" w:hAnsi="Times New Roman" w:cs="Times New Roman"/>
                <w:color w:val="FF0000"/>
                <w:sz w:val="20"/>
              </w:rPr>
              <w:t>Формировать умение украшать предметы декоративного искусства узо</w:t>
            </w:r>
            <w:r w:rsidRPr="000B5349">
              <w:rPr>
                <w:rFonts w:ascii="Times New Roman" w:eastAsia="Times New Roman" w:hAnsi="Times New Roman" w:cs="Times New Roman"/>
                <w:color w:val="FF0000"/>
                <w:sz w:val="20"/>
              </w:rPr>
              <w:softHyphen/>
              <w:t xml:space="preserve">рами. </w:t>
            </w:r>
          </w:p>
          <w:p w:rsidR="000B5349" w:rsidRPr="000B5349" w:rsidRDefault="000B5349" w:rsidP="000B5349">
            <w:pPr>
              <w:pStyle w:val="a4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0B5349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Учить расписывать изделия гуашью, украшать их </w:t>
            </w:r>
            <w:proofErr w:type="spellStart"/>
            <w:r w:rsidRPr="000B5349">
              <w:rPr>
                <w:rFonts w:ascii="Times New Roman" w:eastAsia="Times New Roman" w:hAnsi="Times New Roman" w:cs="Times New Roman"/>
                <w:color w:val="FF0000"/>
                <w:sz w:val="20"/>
              </w:rPr>
              <w:t>налепами</w:t>
            </w:r>
            <w:proofErr w:type="spellEnd"/>
            <w:r w:rsidRPr="000B5349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и углуб</w:t>
            </w:r>
            <w:r w:rsidRPr="000B5349">
              <w:rPr>
                <w:rFonts w:ascii="Times New Roman" w:eastAsia="Times New Roman" w:hAnsi="Times New Roman" w:cs="Times New Roman"/>
                <w:color w:val="FF0000"/>
                <w:sz w:val="20"/>
              </w:rPr>
              <w:softHyphen/>
              <w:t>ленным рельефом.</w:t>
            </w:r>
          </w:p>
          <w:p w:rsidR="000B5349" w:rsidRPr="000B5349" w:rsidRDefault="000B5349" w:rsidP="000B5349">
            <w:pPr>
              <w:pStyle w:val="a4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ind w:left="426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 w:rsidRPr="000B5349">
              <w:rPr>
                <w:rFonts w:ascii="Times New Roman" w:eastAsia="Times New Roman" w:hAnsi="Times New Roman" w:cs="Times New Roman"/>
                <w:color w:val="FF0000"/>
                <w:sz w:val="20"/>
              </w:rPr>
              <w:t>Учить обмакивать пальцы в воду, чтобы сгладить неровности вылеплен</w:t>
            </w:r>
            <w:r w:rsidRPr="000B5349">
              <w:rPr>
                <w:rFonts w:ascii="Times New Roman" w:eastAsia="Times New Roman" w:hAnsi="Times New Roman" w:cs="Times New Roman"/>
                <w:color w:val="FF0000"/>
                <w:sz w:val="20"/>
              </w:rPr>
              <w:softHyphen/>
              <w:t>ного изображения, когда это необходимо для передачи образа предмета.</w:t>
            </w:r>
          </w:p>
          <w:p w:rsidR="000B5349" w:rsidRPr="001F6937" w:rsidRDefault="000B5349" w:rsidP="000B5349">
            <w:pPr>
              <w:pStyle w:val="a4"/>
              <w:shd w:val="clear" w:color="auto" w:fill="FFFFFF"/>
              <w:autoSpaceDE w:val="0"/>
              <w:autoSpaceDN w:val="0"/>
              <w:adjustRightInd w:val="0"/>
              <w:ind w:left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71" w:type="dxa"/>
          </w:tcPr>
          <w:p w:rsidR="000B5349" w:rsidRPr="000B5349" w:rsidRDefault="000B5349" w:rsidP="000B5349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318"/>
              <w:jc w:val="both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0B5349">
              <w:rPr>
                <w:rFonts w:ascii="Times New Roman" w:eastAsia="Times New Roman" w:hAnsi="Times New Roman" w:cs="Times New Roman"/>
                <w:color w:val="FF0000"/>
                <w:szCs w:val="20"/>
              </w:rPr>
              <w:lastRenderedPageBreak/>
              <w:t>Продолжать учить лепить предметы из нескольких частей, пра</w:t>
            </w:r>
            <w:r w:rsidRPr="000B5349">
              <w:rPr>
                <w:rFonts w:ascii="Times New Roman" w:eastAsia="Times New Roman" w:hAnsi="Times New Roman" w:cs="Times New Roman"/>
                <w:color w:val="FF0000"/>
                <w:szCs w:val="20"/>
              </w:rPr>
              <w:softHyphen/>
              <w:t>вильно соблюдая пропорции (стаканчик, коробочка, шкатулка, ло</w:t>
            </w:r>
            <w:r w:rsidRPr="000B5349">
              <w:rPr>
                <w:rFonts w:ascii="Times New Roman" w:eastAsia="Times New Roman" w:hAnsi="Times New Roman" w:cs="Times New Roman"/>
                <w:color w:val="FF0000"/>
                <w:szCs w:val="20"/>
              </w:rPr>
              <w:softHyphen/>
              <w:t>дочка, тележка).</w:t>
            </w:r>
          </w:p>
          <w:p w:rsidR="000B5349" w:rsidRPr="00800DD6" w:rsidRDefault="000B5349" w:rsidP="000B5349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318"/>
              <w:jc w:val="both"/>
              <w:rPr>
                <w:rFonts w:ascii="Times New Roman" w:eastAsia="Times New Roman" w:hAnsi="Times New Roman" w:cs="Times New Roman"/>
                <w:color w:val="FF0000"/>
                <w:szCs w:val="20"/>
              </w:rPr>
            </w:pPr>
            <w:r w:rsidRPr="00800DD6">
              <w:rPr>
                <w:rFonts w:ascii="Times New Roman" w:eastAsia="Times New Roman" w:hAnsi="Times New Roman" w:cs="Times New Roman"/>
                <w:color w:val="FF0000"/>
                <w:szCs w:val="20"/>
              </w:rPr>
              <w:t>Учить детей создавать рельефные изображения на доске с помо</w:t>
            </w:r>
            <w:r w:rsidRPr="00800DD6">
              <w:rPr>
                <w:rFonts w:ascii="Times New Roman" w:eastAsia="Times New Roman" w:hAnsi="Times New Roman" w:cs="Times New Roman"/>
                <w:color w:val="FF0000"/>
                <w:szCs w:val="20"/>
              </w:rPr>
              <w:softHyphen/>
              <w:t>щью печатки круга, рисовать палочкой на мокрой глине.</w:t>
            </w:r>
          </w:p>
          <w:p w:rsidR="000B5349" w:rsidRPr="006A6D40" w:rsidRDefault="000B5349" w:rsidP="000B5349">
            <w:pPr>
              <w:pStyle w:val="a4"/>
              <w:shd w:val="clear" w:color="auto" w:fill="FFFFFF"/>
              <w:autoSpaceDE w:val="0"/>
              <w:autoSpaceDN w:val="0"/>
              <w:adjustRightInd w:val="0"/>
              <w:ind w:left="318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777" w:type="dxa"/>
          </w:tcPr>
          <w:p w:rsidR="000B5349" w:rsidRDefault="000B5349"/>
        </w:tc>
      </w:tr>
    </w:tbl>
    <w:p w:rsidR="000B5349" w:rsidRDefault="000B5349"/>
    <w:p w:rsidR="000B5349" w:rsidRDefault="000B5349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6379"/>
        <w:gridCol w:w="2486"/>
      </w:tblGrid>
      <w:tr w:rsidR="000B5349" w:rsidTr="000B5349">
        <w:tc>
          <w:tcPr>
            <w:tcW w:w="6487" w:type="dxa"/>
          </w:tcPr>
          <w:p w:rsidR="000B5349" w:rsidRPr="006A6D40" w:rsidRDefault="000B5349" w:rsidP="002C0559">
            <w:pPr>
              <w:rPr>
                <w:b/>
              </w:rPr>
            </w:pPr>
            <w:r>
              <w:rPr>
                <w:b/>
              </w:rPr>
              <w:lastRenderedPageBreak/>
              <w:t>Подготовительная к школе</w:t>
            </w:r>
            <w:r w:rsidRPr="006A6D40">
              <w:rPr>
                <w:b/>
              </w:rPr>
              <w:t xml:space="preserve"> группа</w:t>
            </w:r>
          </w:p>
        </w:tc>
        <w:tc>
          <w:tcPr>
            <w:tcW w:w="6379" w:type="dxa"/>
          </w:tcPr>
          <w:p w:rsidR="000B5349" w:rsidRPr="006A6D40" w:rsidRDefault="000B5349" w:rsidP="002C0559">
            <w:pPr>
              <w:rPr>
                <w:b/>
              </w:rPr>
            </w:pPr>
            <w:r>
              <w:rPr>
                <w:b/>
              </w:rPr>
              <w:t>4-ы</w:t>
            </w:r>
            <w:r w:rsidRPr="006A6D40">
              <w:rPr>
                <w:b/>
              </w:rPr>
              <w:t>й год обучения</w:t>
            </w:r>
          </w:p>
        </w:tc>
        <w:tc>
          <w:tcPr>
            <w:tcW w:w="2486" w:type="dxa"/>
          </w:tcPr>
          <w:p w:rsidR="000B5349" w:rsidRDefault="000B5349"/>
        </w:tc>
      </w:tr>
      <w:tr w:rsidR="000B5349" w:rsidTr="000B5349">
        <w:tc>
          <w:tcPr>
            <w:tcW w:w="6487" w:type="dxa"/>
          </w:tcPr>
          <w:p w:rsidR="00ED30C3" w:rsidRPr="00ED30C3" w:rsidRDefault="00ED30C3" w:rsidP="00ED30C3">
            <w:pPr>
              <w:pStyle w:val="a4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426" w:hanging="284"/>
              <w:rPr>
                <w:rFonts w:ascii="Times New Roman" w:hAnsi="Times New Roman" w:cs="Times New Roman"/>
                <w:sz w:val="28"/>
                <w:szCs w:val="24"/>
              </w:rPr>
            </w:pPr>
            <w:r w:rsidRPr="0069102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Продолжать формировать умение передавать характерные движения человека и животных, </w:t>
            </w:r>
          </w:p>
          <w:p w:rsidR="00ED30C3" w:rsidRPr="00ED30C3" w:rsidRDefault="00ED30C3" w:rsidP="00ED30C3">
            <w:pPr>
              <w:pStyle w:val="a4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426" w:hanging="28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  <w:r w:rsidRPr="0069102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оздавать выразительные образы (птичка подняла крылышки, приготовилась лететь; козлик скачет, девочка танцует; дети де</w:t>
            </w:r>
            <w:r w:rsidRPr="00691021">
              <w:rPr>
                <w:rFonts w:ascii="Times New Roman" w:eastAsia="Times New Roman" w:hAnsi="Times New Roman" w:cs="Times New Roman"/>
                <w:color w:val="000000"/>
                <w:sz w:val="24"/>
              </w:rPr>
              <w:softHyphen/>
              <w:t xml:space="preserve">лают гимнастику </w:t>
            </w:r>
            <w:proofErr w:type="gramStart"/>
            <w:r w:rsidRPr="00691021">
              <w:rPr>
                <w:rFonts w:ascii="Times New Roman" w:eastAsia="Times New Roman" w:hAnsi="Times New Roman" w:cs="Times New Roman"/>
                <w:color w:val="000000"/>
                <w:sz w:val="24"/>
              </w:rPr>
              <w:t>—к</w:t>
            </w:r>
            <w:proofErr w:type="gramEnd"/>
            <w:r w:rsidRPr="0069102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оллективная композиция).</w:t>
            </w:r>
          </w:p>
          <w:p w:rsidR="00ED30C3" w:rsidRPr="00691021" w:rsidRDefault="00ED30C3" w:rsidP="00ED30C3">
            <w:pPr>
              <w:pStyle w:val="a4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r w:rsidRPr="00691021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родолжать учить передавать форму основ</w:t>
            </w:r>
            <w:r w:rsidRPr="00691021">
              <w:rPr>
                <w:rFonts w:ascii="Times New Roman" w:eastAsia="Times New Roman" w:hAnsi="Times New Roman" w:cs="Times New Roman"/>
                <w:color w:val="000000"/>
                <w:sz w:val="24"/>
              </w:rPr>
              <w:softHyphen/>
              <w:t xml:space="preserve">ной части и других частей, их пропорции, позу, </w:t>
            </w:r>
            <w:r w:rsidRPr="00691021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характерные </w:t>
            </w:r>
            <w:r w:rsidRPr="0069102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особенности изображаемых объектов; </w:t>
            </w:r>
          </w:p>
          <w:p w:rsidR="00ED30C3" w:rsidRPr="00691021" w:rsidRDefault="00ED30C3" w:rsidP="00ED30C3">
            <w:pPr>
              <w:pStyle w:val="a4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69102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чить </w:t>
            </w:r>
            <w:proofErr w:type="gramStart"/>
            <w:r w:rsidRPr="00691021"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свободно</w:t>
            </w:r>
            <w:proofErr w:type="gramEnd"/>
            <w:r w:rsidRPr="0069102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использовать для создания образов предметов, объектов природы, сказочных персонажей разнообраз</w:t>
            </w:r>
            <w:r w:rsidRPr="00691021">
              <w:rPr>
                <w:rFonts w:ascii="Times New Roman" w:eastAsia="Times New Roman" w:hAnsi="Times New Roman" w:cs="Times New Roman"/>
                <w:color w:val="000000"/>
                <w:sz w:val="24"/>
              </w:rPr>
              <w:softHyphen/>
              <w:t xml:space="preserve">ные приемы, усвоенные ранее; </w:t>
            </w:r>
          </w:p>
          <w:p w:rsidR="00ED30C3" w:rsidRPr="00691021" w:rsidRDefault="00ED30C3" w:rsidP="00ED30C3">
            <w:pPr>
              <w:pStyle w:val="a4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8"/>
                <w:szCs w:val="24"/>
              </w:rPr>
            </w:pPr>
            <w:r w:rsidRPr="0069102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Учить создавать скульптурные группы из двух—трех фигур, развивать чувство композиции, умение передавать пропорции предметов, их соотно</w:t>
            </w:r>
            <w:r w:rsidRPr="00691021">
              <w:rPr>
                <w:rFonts w:ascii="Times New Roman" w:eastAsia="Times New Roman" w:hAnsi="Times New Roman" w:cs="Times New Roman"/>
                <w:color w:val="000000"/>
                <w:sz w:val="24"/>
              </w:rPr>
              <w:softHyphen/>
              <w:t>шение по величине, выразительность поз, движений, деталей.</w:t>
            </w:r>
          </w:p>
          <w:p w:rsidR="00ED30C3" w:rsidRPr="00691021" w:rsidRDefault="00ED30C3" w:rsidP="00ED30C3">
            <w:pPr>
              <w:pStyle w:val="a4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69102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брабатывать поверхность формы движениями </w:t>
            </w:r>
            <w:r w:rsidRPr="00691021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пальцев</w:t>
            </w:r>
            <w:r w:rsidRPr="0069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</w:t>
            </w:r>
            <w:r w:rsidRPr="0069102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 стекой. </w:t>
            </w:r>
          </w:p>
          <w:p w:rsidR="000B5349" w:rsidRDefault="00ED30C3" w:rsidP="00ED30C3">
            <w:pPr>
              <w:pStyle w:val="a4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426"/>
            </w:pPr>
            <w:r w:rsidRPr="00ED30C3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Развивать творчество детей;</w:t>
            </w:r>
          </w:p>
        </w:tc>
        <w:tc>
          <w:tcPr>
            <w:tcW w:w="6379" w:type="dxa"/>
          </w:tcPr>
          <w:p w:rsidR="00ED30C3" w:rsidRPr="00ED30C3" w:rsidRDefault="00ED30C3" w:rsidP="00ED30C3">
            <w:pPr>
              <w:pStyle w:val="a4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D30C3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Закреплять умение передавать пропорции тела человека и животного, относи</w:t>
            </w:r>
            <w:r w:rsidRPr="00ED30C3">
              <w:rPr>
                <w:rFonts w:ascii="Times New Roman" w:eastAsia="Times New Roman" w:hAnsi="Times New Roman" w:cs="Times New Roman"/>
                <w:color w:val="000000"/>
                <w:sz w:val="24"/>
              </w:rPr>
              <w:softHyphen/>
              <w:t>тельную величину частей фигуры, изменения их положения при движении.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ED30C3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Учить детей изображать в лепке несложную сценку (лыжник, се</w:t>
            </w:r>
            <w:r w:rsidRPr="00ED30C3">
              <w:rPr>
                <w:rFonts w:ascii="Times New Roman" w:eastAsia="Times New Roman" w:hAnsi="Times New Roman" w:cs="Times New Roman"/>
                <w:color w:val="000000"/>
                <w:sz w:val="24"/>
              </w:rPr>
              <w:softHyphen/>
              <w:t>мья на прогулке, девочка кормит птиц, ребенок с котенком, матрос с флажком, пограничник).</w:t>
            </w:r>
          </w:p>
          <w:p w:rsidR="00ED30C3" w:rsidRPr="00691021" w:rsidRDefault="00ED30C3" w:rsidP="00ED30C3">
            <w:pPr>
              <w:pStyle w:val="a4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9102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Учить изображать фигуры, передавать характерные особенности и детали образа. Закреплять разнообразные приемы лепки, умение закрепить фигуру на подставке.</w:t>
            </w:r>
          </w:p>
          <w:p w:rsidR="00ED30C3" w:rsidRPr="00691021" w:rsidRDefault="00ED30C3" w:rsidP="00ED30C3">
            <w:pPr>
              <w:pStyle w:val="a4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9102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Учить передавать в лепке образы хорошо знакомых пер</w:t>
            </w:r>
            <w:r w:rsidRPr="00691021">
              <w:rPr>
                <w:rFonts w:ascii="Times New Roman" w:eastAsia="Times New Roman" w:hAnsi="Times New Roman" w:cs="Times New Roman"/>
                <w:color w:val="000000"/>
                <w:sz w:val="24"/>
              </w:rPr>
              <w:softHyphen/>
              <w:t>сонажей (клоун, Машенька и медведь).</w:t>
            </w:r>
          </w:p>
          <w:p w:rsidR="00ED30C3" w:rsidRPr="00691021" w:rsidRDefault="00ED30C3" w:rsidP="00ED30C3">
            <w:pPr>
              <w:pStyle w:val="a4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91021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Продолжать учить передавать в лепке фигуру человека в движе</w:t>
            </w:r>
            <w:r w:rsidRPr="00691021">
              <w:rPr>
                <w:rFonts w:ascii="Times New Roman" w:eastAsia="Times New Roman" w:hAnsi="Times New Roman" w:cs="Times New Roman"/>
                <w:color w:val="000000"/>
                <w:sz w:val="24"/>
              </w:rPr>
              <w:softHyphen/>
              <w:t>нии, достигая в позах выразительности (дети в хороводе, космонав</w:t>
            </w:r>
            <w:r w:rsidRPr="00691021">
              <w:rPr>
                <w:rFonts w:ascii="Times New Roman" w:eastAsia="Times New Roman" w:hAnsi="Times New Roman" w:cs="Times New Roman"/>
                <w:color w:val="000000"/>
                <w:sz w:val="24"/>
              </w:rPr>
              <w:softHyphen/>
              <w:t>ты, работа в саду).</w:t>
            </w:r>
          </w:p>
          <w:p w:rsidR="00ED30C3" w:rsidRPr="00691021" w:rsidRDefault="00ED30C3" w:rsidP="00ED30C3">
            <w:pPr>
              <w:pStyle w:val="a4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317" w:hanging="283"/>
              <w:jc w:val="both"/>
              <w:rPr>
                <w:sz w:val="24"/>
              </w:rPr>
            </w:pPr>
            <w:r w:rsidRPr="0069102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Учить лепить небольшие скульптурные группы из 2—3-х фигур, передавая пропорциональные соотношения, динамику действия («По щучьему велению», «Три медведя»).</w:t>
            </w:r>
            <w:r w:rsidR="00383161" w:rsidRPr="002F4056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r w:rsidR="00383161" w:rsidRPr="002F4056">
              <w:rPr>
                <w:rFonts w:ascii="Times New Roman" w:eastAsia="Times New Roman" w:hAnsi="Times New Roman" w:cs="Times New Roman"/>
                <w:color w:val="FF0000"/>
                <w:sz w:val="24"/>
              </w:rPr>
              <w:t>Учить лепить из целого куска глины.</w:t>
            </w:r>
          </w:p>
          <w:p w:rsidR="000B5349" w:rsidRDefault="00ED30C3" w:rsidP="00ED30C3">
            <w:pPr>
              <w:pStyle w:val="a4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317" w:hanging="283"/>
              <w:jc w:val="both"/>
            </w:pPr>
            <w:r w:rsidRPr="00ED30C3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Развивать образное представление, воображение.</w:t>
            </w:r>
          </w:p>
        </w:tc>
        <w:tc>
          <w:tcPr>
            <w:tcW w:w="2486" w:type="dxa"/>
          </w:tcPr>
          <w:p w:rsidR="000B5349" w:rsidRDefault="000B5349"/>
        </w:tc>
      </w:tr>
      <w:tr w:rsidR="000B5349" w:rsidTr="000B5349">
        <w:tc>
          <w:tcPr>
            <w:tcW w:w="6487" w:type="dxa"/>
          </w:tcPr>
          <w:p w:rsidR="00ED30C3" w:rsidRPr="00691021" w:rsidRDefault="00ED30C3" w:rsidP="00ED30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69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Декоративная лепка</w:t>
            </w:r>
          </w:p>
          <w:p w:rsidR="00ED30C3" w:rsidRPr="00691021" w:rsidRDefault="00ED30C3" w:rsidP="00ED30C3">
            <w:pPr>
              <w:pStyle w:val="a4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91021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Продолжать развивать навыки декоративной лепки; учить использовать разные способы лепки (</w:t>
            </w:r>
            <w:proofErr w:type="spellStart"/>
            <w:r w:rsidRPr="00691021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налеп</w:t>
            </w:r>
            <w:proofErr w:type="spellEnd"/>
            <w:r w:rsidRPr="00691021">
              <w:rPr>
                <w:rFonts w:ascii="Times New Roman" w:eastAsia="Times New Roman" w:hAnsi="Times New Roman" w:cs="Times New Roman"/>
                <w:color w:val="000000"/>
                <w:sz w:val="24"/>
              </w:rPr>
              <w:t>, углубленный рельеф), мелкую моторику пальцев; применять стеку; при лепке из глины расписывать пластину, со</w:t>
            </w:r>
            <w:r w:rsidRPr="00691021">
              <w:rPr>
                <w:rFonts w:ascii="Times New Roman" w:eastAsia="Times New Roman" w:hAnsi="Times New Roman" w:cs="Times New Roman"/>
                <w:color w:val="000000"/>
                <w:sz w:val="24"/>
              </w:rPr>
              <w:softHyphen/>
              <w:t xml:space="preserve">здавать узор стекой, создавать индивидуальные </w:t>
            </w:r>
            <w:r w:rsidRPr="00691021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 w:rsidRPr="0069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</w:t>
            </w:r>
            <w:r w:rsidRPr="00691021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коллективные компози</w:t>
            </w:r>
            <w:r w:rsidRPr="00691021">
              <w:rPr>
                <w:rFonts w:ascii="Times New Roman" w:eastAsia="Times New Roman" w:hAnsi="Times New Roman" w:cs="Times New Roman"/>
                <w:color w:val="000000"/>
                <w:sz w:val="24"/>
              </w:rPr>
              <w:softHyphen/>
              <w:t xml:space="preserve">ции из </w:t>
            </w:r>
            <w:r w:rsidRPr="00691021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разноцветного</w:t>
            </w:r>
            <w:r w:rsidRPr="00691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</w:t>
            </w:r>
            <w:r w:rsidRPr="00691021"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пластилина.</w:t>
            </w:r>
          </w:p>
          <w:p w:rsidR="000B5349" w:rsidRDefault="000B5349"/>
        </w:tc>
        <w:tc>
          <w:tcPr>
            <w:tcW w:w="6379" w:type="dxa"/>
          </w:tcPr>
          <w:p w:rsidR="00ED30C3" w:rsidRPr="00ED30C3" w:rsidRDefault="00ED30C3" w:rsidP="00ED30C3">
            <w:pPr>
              <w:pStyle w:val="a4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317" w:hanging="141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91021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</w:t>
            </w:r>
            <w:r w:rsidRPr="00691021">
              <w:rPr>
                <w:rFonts w:ascii="Times New Roman" w:eastAsia="Times New Roman" w:hAnsi="Times New Roman" w:cs="Times New Roman"/>
                <w:color w:val="000000"/>
                <w:sz w:val="24"/>
              </w:rPr>
              <w:softHyphen/>
              <w:t>крепить умение лепить по мотивам народной игрушки, передавая их характер, используя при этом разнообразные приемы лепки: ле</w:t>
            </w:r>
            <w:r w:rsidRPr="00691021">
              <w:rPr>
                <w:rFonts w:ascii="Times New Roman" w:eastAsia="Times New Roman" w:hAnsi="Times New Roman" w:cs="Times New Roman"/>
                <w:color w:val="000000"/>
                <w:sz w:val="24"/>
              </w:rPr>
              <w:softHyphen/>
              <w:t xml:space="preserve">пить полые формы, лепить из целого куска, оттягивание, </w:t>
            </w:r>
            <w:proofErr w:type="spellStart"/>
            <w:r w:rsidRPr="00691021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прищи</w:t>
            </w:r>
            <w:r w:rsidRPr="00691021">
              <w:rPr>
                <w:rFonts w:ascii="Times New Roman" w:eastAsia="Times New Roman" w:hAnsi="Times New Roman" w:cs="Times New Roman"/>
                <w:color w:val="000000"/>
                <w:sz w:val="24"/>
              </w:rPr>
              <w:softHyphen/>
              <w:t>пывание</w:t>
            </w:r>
            <w:proofErr w:type="spellEnd"/>
            <w:r w:rsidRPr="0069102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сглаживание и др. (дымковская барышня, дымковский конь, дымковский всадник на коне); </w:t>
            </w:r>
          </w:p>
          <w:p w:rsidR="00ED30C3" w:rsidRPr="00691021" w:rsidRDefault="00ED30C3" w:rsidP="00ED30C3">
            <w:pPr>
              <w:pStyle w:val="a4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317" w:hanging="141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9102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Учить передавать образ на</w:t>
            </w:r>
            <w:r w:rsidRPr="00691021">
              <w:rPr>
                <w:rFonts w:ascii="Times New Roman" w:eastAsia="Times New Roman" w:hAnsi="Times New Roman" w:cs="Times New Roman"/>
                <w:color w:val="000000"/>
                <w:sz w:val="24"/>
              </w:rPr>
              <w:softHyphen/>
              <w:t xml:space="preserve">родной игрушки в лепке (няня с младенцем, конек-горбунок). </w:t>
            </w:r>
          </w:p>
          <w:p w:rsidR="000B5349" w:rsidRDefault="00ED30C3" w:rsidP="00ED30C3">
            <w:pPr>
              <w:pStyle w:val="a4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317" w:hanging="141"/>
              <w:jc w:val="both"/>
            </w:pPr>
            <w:r w:rsidRPr="00ED30C3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</w:t>
            </w:r>
            <w:r w:rsidRPr="00ED30C3">
              <w:rPr>
                <w:rFonts w:ascii="Times New Roman" w:eastAsia="Times New Roman" w:hAnsi="Times New Roman" w:cs="Times New Roman"/>
                <w:color w:val="000000"/>
                <w:sz w:val="24"/>
              </w:rPr>
              <w:softHyphen/>
              <w:t>вать эстетическое восприятие при знакомстве с произведениями мелкой пластики и декоративного искусства.</w:t>
            </w:r>
          </w:p>
        </w:tc>
        <w:tc>
          <w:tcPr>
            <w:tcW w:w="2486" w:type="dxa"/>
          </w:tcPr>
          <w:p w:rsidR="000B5349" w:rsidRDefault="000B5349"/>
        </w:tc>
      </w:tr>
      <w:tr w:rsidR="00ED30C3" w:rsidTr="00383161">
        <w:trPr>
          <w:trHeight w:val="1297"/>
        </w:trPr>
        <w:tc>
          <w:tcPr>
            <w:tcW w:w="6487" w:type="dxa"/>
          </w:tcPr>
          <w:p w:rsidR="00ED30C3" w:rsidRPr="00691021" w:rsidRDefault="00ED30C3" w:rsidP="00ED30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6379" w:type="dxa"/>
          </w:tcPr>
          <w:p w:rsidR="00ED30C3" w:rsidRPr="00691021" w:rsidRDefault="00ED30C3" w:rsidP="00383161">
            <w:pPr>
              <w:pStyle w:val="a4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91021">
              <w:rPr>
                <w:rFonts w:ascii="Times New Roman" w:eastAsia="Times New Roman" w:hAnsi="Times New Roman" w:cs="Times New Roman"/>
                <w:color w:val="FF0000"/>
                <w:sz w:val="24"/>
              </w:rPr>
              <w:t>совершенствовать рельефные пластины: наносить глину ровным слоем на доску или картон раз</w:t>
            </w:r>
            <w:r w:rsidRPr="00691021">
              <w:rPr>
                <w:rFonts w:ascii="Times New Roman" w:eastAsia="Times New Roman" w:hAnsi="Times New Roman" w:cs="Times New Roman"/>
                <w:color w:val="FF0000"/>
                <w:sz w:val="24"/>
              </w:rPr>
              <w:softHyphen/>
              <w:t>ной формы, рисовать стеком узор, портрет, накладывать или выни</w:t>
            </w:r>
            <w:r w:rsidRPr="00691021">
              <w:rPr>
                <w:rFonts w:ascii="Times New Roman" w:eastAsia="Times New Roman" w:hAnsi="Times New Roman" w:cs="Times New Roman"/>
                <w:color w:val="FF0000"/>
                <w:sz w:val="24"/>
              </w:rPr>
              <w:softHyphen/>
              <w:t xml:space="preserve">мать стеком глину в соответствии с изображением. </w:t>
            </w:r>
            <w:bookmarkStart w:id="0" w:name="_GoBack"/>
            <w:bookmarkEnd w:id="0"/>
          </w:p>
        </w:tc>
        <w:tc>
          <w:tcPr>
            <w:tcW w:w="2486" w:type="dxa"/>
          </w:tcPr>
          <w:p w:rsidR="00ED30C3" w:rsidRDefault="00ED30C3"/>
        </w:tc>
      </w:tr>
    </w:tbl>
    <w:p w:rsidR="00210444" w:rsidRDefault="00210444" w:rsidP="00383161"/>
    <w:sectPr w:rsidR="00210444" w:rsidSect="00383161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D2996"/>
    <w:multiLevelType w:val="hybridMultilevel"/>
    <w:tmpl w:val="1F0EA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F7EF9"/>
    <w:multiLevelType w:val="hybridMultilevel"/>
    <w:tmpl w:val="38AA6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C6189A"/>
    <w:multiLevelType w:val="hybridMultilevel"/>
    <w:tmpl w:val="CED67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E2B81"/>
    <w:multiLevelType w:val="hybridMultilevel"/>
    <w:tmpl w:val="6C6CE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1C516D"/>
    <w:multiLevelType w:val="hybridMultilevel"/>
    <w:tmpl w:val="7C041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C42FE8"/>
    <w:multiLevelType w:val="hybridMultilevel"/>
    <w:tmpl w:val="7D72E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444"/>
    <w:rsid w:val="00023C79"/>
    <w:rsid w:val="000B5349"/>
    <w:rsid w:val="00210444"/>
    <w:rsid w:val="00383161"/>
    <w:rsid w:val="00ED30C3"/>
    <w:rsid w:val="00FD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04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0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1571</Words>
  <Characters>8958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Ромашка</Company>
  <LinksUpToDate>false</LinksUpToDate>
  <CharactersWithSpaces>10508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cp:lastPrinted>2011-01-27T11:58:00Z</cp:lastPrinted>
  <dcterms:created xsi:type="dcterms:W3CDTF">2011-01-27T11:08:00Z</dcterms:created>
  <dcterms:modified xsi:type="dcterms:W3CDTF">2011-01-27T11:58:00Z</dcterms:modified>
</cp:coreProperties>
</file>